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07" w:rsidRPr="00C364FE" w:rsidRDefault="00977A07" w:rsidP="00977A07">
      <w:pPr>
        <w:rPr>
          <w:b/>
        </w:rPr>
      </w:pPr>
      <w:r w:rsidRPr="00C364FE">
        <w:rPr>
          <w:b/>
        </w:rPr>
        <w:t xml:space="preserve">ARTVİN 15 TEMMUZ ŞEHİTLERİ ANADOLU LİSESİ 2024-2025 EĞİTİM ÖĞRETİM YILI </w:t>
      </w:r>
      <w:proofErr w:type="gramStart"/>
      <w:r w:rsidR="00864894">
        <w:rPr>
          <w:b/>
        </w:rPr>
        <w:t>II.DÖNEM</w:t>
      </w:r>
      <w:proofErr w:type="gramEnd"/>
      <w:r w:rsidR="00864894">
        <w:rPr>
          <w:b/>
        </w:rPr>
        <w:t xml:space="preserve"> 9.SINIFLAR FİZİK DERSİ I.SINAV SORULARIDIR. (Senaryo 1</w:t>
      </w:r>
      <w:r w:rsidRPr="00C364FE">
        <w:rPr>
          <w:b/>
        </w:rPr>
        <w:t xml:space="preserve">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77A07" w:rsidTr="005306DB">
        <w:tc>
          <w:tcPr>
            <w:tcW w:w="3485" w:type="dxa"/>
          </w:tcPr>
          <w:p w:rsidR="00977A07" w:rsidRDefault="00977A07" w:rsidP="005306DB">
            <w:r>
              <w:t>Adı Soyadı</w:t>
            </w:r>
          </w:p>
        </w:tc>
        <w:tc>
          <w:tcPr>
            <w:tcW w:w="3485" w:type="dxa"/>
          </w:tcPr>
          <w:p w:rsidR="00977A07" w:rsidRDefault="00977A07" w:rsidP="005306DB">
            <w:r>
              <w:t>No</w:t>
            </w:r>
          </w:p>
        </w:tc>
        <w:tc>
          <w:tcPr>
            <w:tcW w:w="3486" w:type="dxa"/>
          </w:tcPr>
          <w:p w:rsidR="00977A07" w:rsidRDefault="00977A07" w:rsidP="005306DB">
            <w:r>
              <w:t>Sınıf</w:t>
            </w:r>
          </w:p>
        </w:tc>
      </w:tr>
      <w:tr w:rsidR="00977A07" w:rsidTr="005306DB">
        <w:tc>
          <w:tcPr>
            <w:tcW w:w="3485" w:type="dxa"/>
          </w:tcPr>
          <w:p w:rsidR="00977A07" w:rsidRDefault="00977A07" w:rsidP="005306DB"/>
        </w:tc>
        <w:tc>
          <w:tcPr>
            <w:tcW w:w="3485" w:type="dxa"/>
          </w:tcPr>
          <w:p w:rsidR="00977A07" w:rsidRDefault="00977A07" w:rsidP="005306DB"/>
        </w:tc>
        <w:tc>
          <w:tcPr>
            <w:tcW w:w="3486" w:type="dxa"/>
          </w:tcPr>
          <w:p w:rsidR="00977A07" w:rsidRDefault="00977A07" w:rsidP="005306DB"/>
        </w:tc>
      </w:tr>
    </w:tbl>
    <w:p w:rsidR="00977A07" w:rsidRDefault="00977A07" w:rsidP="00977A07"/>
    <w:p w:rsidR="00F0560A" w:rsidRDefault="00994A00" w:rsidP="00994A00">
      <w:pPr>
        <w:rPr>
          <w:rFonts w:ascii="Times New Roman" w:eastAsia="Times New Roman" w:hAnsi="Times New Roman" w:cs="Times New Roman"/>
          <w:lang w:eastAsia="tr-TR"/>
        </w:rPr>
      </w:pPr>
      <w:r>
        <w:rPr>
          <w:b/>
        </w:rPr>
        <w:t>1)</w:t>
      </w:r>
      <w:r w:rsidR="00977A07" w:rsidRPr="00994A00">
        <w:rPr>
          <w:b/>
        </w:rPr>
        <w:t>(</w:t>
      </w:r>
      <w:r w:rsidR="009619CC" w:rsidRPr="009619CC">
        <w:t xml:space="preserve">Kazanım: </w:t>
      </w:r>
      <w:r w:rsidR="009619CC" w:rsidRPr="00994A00">
        <w:rPr>
          <w:rFonts w:ascii="Times New Roman" w:eastAsia="Times New Roman" w:hAnsi="Times New Roman" w:cs="Times New Roman"/>
          <w:lang w:eastAsia="tr-TR"/>
        </w:rPr>
        <w:t>9.2.6. Hareketin temel kavramlarına yönelik tümevarım</w:t>
      </w:r>
      <w:r w:rsidR="00F0560A">
        <w:rPr>
          <w:rFonts w:ascii="Times New Roman" w:eastAsia="Times New Roman" w:hAnsi="Times New Roman" w:cs="Times New Roman"/>
          <w:lang w:eastAsia="tr-TR"/>
        </w:rPr>
        <w:t xml:space="preserve"> </w:t>
      </w:r>
      <w:r w:rsidR="009619CC" w:rsidRPr="00994A00">
        <w:rPr>
          <w:rFonts w:ascii="Times New Roman" w:eastAsia="Times New Roman" w:hAnsi="Times New Roman" w:cs="Times New Roman"/>
          <w:lang w:eastAsia="tr-TR"/>
        </w:rPr>
        <w:t xml:space="preserve">sal akıl yürütebilme). </w:t>
      </w:r>
    </w:p>
    <w:p w:rsidR="00977A07" w:rsidRPr="00994A00" w:rsidRDefault="006011B5" w:rsidP="00994A00">
      <w:pPr>
        <w:rPr>
          <w:rFonts w:ascii="Times New Roman" w:eastAsia="Times New Roman" w:hAnsi="Times New Roman" w:cs="Times New Roman"/>
          <w:lang w:eastAsia="tr-TR"/>
        </w:rPr>
      </w:pPr>
      <w:r w:rsidRPr="00994A00">
        <w:rPr>
          <w:rFonts w:ascii="Times New Roman" w:eastAsia="Times New Roman" w:hAnsi="Times New Roman" w:cs="Times New Roman"/>
          <w:lang w:eastAsia="tr-TR"/>
        </w:rPr>
        <w:t xml:space="preserve">Evinden çıkan Ahmet önce 30 m doğudaki markete, sonra 40 m kuzeydeki bankaya toplam </w:t>
      </w:r>
      <w:r w:rsidR="00994A00" w:rsidRPr="00994A00">
        <w:rPr>
          <w:rFonts w:ascii="Times New Roman" w:eastAsia="Times New Roman" w:hAnsi="Times New Roman" w:cs="Times New Roman"/>
          <w:lang w:eastAsia="tr-TR"/>
        </w:rPr>
        <w:t xml:space="preserve">5 dakikada gidiyor. </w:t>
      </w:r>
      <w:r w:rsidR="00977A07">
        <w:t xml:space="preserve"> </w:t>
      </w:r>
    </w:p>
    <w:p w:rsidR="00994A00" w:rsidRDefault="00994A00" w:rsidP="00977A07">
      <w:r w:rsidRPr="00F0560A">
        <w:rPr>
          <w:b/>
        </w:rPr>
        <w:t>a)</w:t>
      </w:r>
      <w:r>
        <w:t>Ahmet’in yaptığı toplam yer değiştirme kaç metredir hesaplayınız. (5P)</w:t>
      </w:r>
    </w:p>
    <w:p w:rsidR="00994A00" w:rsidRDefault="00F0560A" w:rsidP="00977A07">
      <w:r>
        <w:t>Ç</w:t>
      </w:r>
      <w:r w:rsidR="00994A00">
        <w:t xml:space="preserve">özüm: </w:t>
      </w:r>
    </w:p>
    <w:p w:rsidR="00994A00" w:rsidRDefault="00994A00" w:rsidP="00977A07">
      <w:r w:rsidRPr="00F0560A">
        <w:rPr>
          <w:b/>
        </w:rPr>
        <w:t>b)</w:t>
      </w:r>
      <w:r>
        <w:t>Ahmet</w:t>
      </w:r>
      <w:r w:rsidR="00F0560A">
        <w:t>’</w:t>
      </w:r>
      <w:r>
        <w:t xml:space="preserve">in ortalama hızının büyüklüğü kaç m/s </w:t>
      </w:r>
      <w:proofErr w:type="spellStart"/>
      <w:r>
        <w:t>dir</w:t>
      </w:r>
      <w:proofErr w:type="spellEnd"/>
      <w:r>
        <w:t>? Hesaplayınız. (5P)</w:t>
      </w:r>
    </w:p>
    <w:p w:rsidR="00977A07" w:rsidRDefault="00994A00" w:rsidP="00977A07">
      <w:r>
        <w:t xml:space="preserve">Çözüm:  </w:t>
      </w:r>
      <w:bookmarkStart w:id="0" w:name="_GoBack"/>
      <w:bookmarkEnd w:id="0"/>
    </w:p>
    <w:p w:rsidR="00C1677F" w:rsidRDefault="00977A07" w:rsidP="006011B5">
      <w:r w:rsidRPr="00C364FE">
        <w:rPr>
          <w:b/>
        </w:rPr>
        <w:t>2)(</w:t>
      </w:r>
      <w:r w:rsidR="009619CC">
        <w:t>Kazanım:</w:t>
      </w:r>
      <w:r w:rsidR="009619CC" w:rsidRPr="009619CC">
        <w:t xml:space="preserve"> .9.2.7. Hareket türlerini sınıflandırabilme</w:t>
      </w:r>
      <w:r>
        <w:t>).</w:t>
      </w:r>
      <w:r w:rsidR="003D5FF9">
        <w:t xml:space="preserve"> </w:t>
      </w:r>
      <w:proofErr w:type="spellStart"/>
      <w:r w:rsidR="00994A00">
        <w:t>Kasisli</w:t>
      </w:r>
      <w:proofErr w:type="spellEnd"/>
      <w:r w:rsidR="00994A00">
        <w:t xml:space="preserve"> bir yolda hareket eden bir otomobilin tekerleğinin yaptığı hareketin türlerini yazınız. (10P)</w:t>
      </w:r>
    </w:p>
    <w:p w:rsidR="00977A07" w:rsidRDefault="00DA7C21" w:rsidP="00977A07">
      <w:r>
        <w:t xml:space="preserve">Cevap: </w:t>
      </w:r>
    </w:p>
    <w:p w:rsidR="00383719" w:rsidRDefault="00DA7C21" w:rsidP="006011B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244475</wp:posOffset>
                </wp:positionV>
                <wp:extent cx="4269740" cy="1404620"/>
                <wp:effectExtent l="0" t="0" r="16510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C21" w:rsidRDefault="00DA7C21" w:rsidP="0095769F">
                            <w:pPr>
                              <w:spacing w:after="0"/>
                            </w:pPr>
                            <w:r>
                              <w:t xml:space="preserve">Özdeş X ve Y kutuları şekildeki gibi yatay düzlem üzerinde durmaktadırlar. </w:t>
                            </w:r>
                            <w:r w:rsidRPr="00F0560A">
                              <w:rPr>
                                <w:b/>
                              </w:rPr>
                              <w:t>a)</w:t>
                            </w:r>
                            <w:r>
                              <w:t xml:space="preserve">Tuğlaların basınç kuvvetlerini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x</w:t>
                            </w:r>
                            <w:proofErr w:type="spellEnd"/>
                            <w:r>
                              <w:t xml:space="preserve"> ve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t xml:space="preserve"> karşılaştırınız.</w:t>
                            </w:r>
                            <w:r w:rsidR="0095769F">
                              <w:t xml:space="preserve"> (3P) Cevap: </w:t>
                            </w:r>
                            <w:r>
                              <w:t xml:space="preserve"> </w:t>
                            </w:r>
                          </w:p>
                          <w:p w:rsidR="00DA7C21" w:rsidRDefault="00DA7C21" w:rsidP="0095769F">
                            <w:pPr>
                              <w:spacing w:after="0"/>
                            </w:pPr>
                            <w:r w:rsidRPr="00F0560A">
                              <w:rPr>
                                <w:b/>
                              </w:rPr>
                              <w:t>b)</w:t>
                            </w:r>
                            <w:r w:rsidR="0095769F">
                              <w:t xml:space="preserve">Tuğlaların yere yaptıkları </w:t>
                            </w:r>
                            <w:proofErr w:type="spellStart"/>
                            <w:r w:rsidR="0095769F">
                              <w:t>P</w:t>
                            </w:r>
                            <w:r w:rsidR="0095769F">
                              <w:rPr>
                                <w:vertAlign w:val="subscript"/>
                              </w:rPr>
                              <w:t>x</w:t>
                            </w:r>
                            <w:proofErr w:type="spellEnd"/>
                            <w:r w:rsidR="0095769F">
                              <w:t xml:space="preserve"> ve </w:t>
                            </w:r>
                            <w:proofErr w:type="spellStart"/>
                            <w:r w:rsidR="0095769F">
                              <w:t>P</w:t>
                            </w:r>
                            <w:r w:rsidR="0095769F">
                              <w:rPr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="0095769F">
                              <w:t xml:space="preserve"> basınçları karşılaştırınız. (3P) </w:t>
                            </w:r>
                          </w:p>
                          <w:p w:rsidR="0095769F" w:rsidRDefault="0095769F" w:rsidP="0095769F">
                            <w:pPr>
                              <w:spacing w:after="0"/>
                            </w:pPr>
                            <w:r>
                              <w:t>Cevap:</w:t>
                            </w:r>
                          </w:p>
                          <w:p w:rsidR="0095769F" w:rsidRPr="00DA7C21" w:rsidRDefault="0095769F" w:rsidP="0095769F">
                            <w:pPr>
                              <w:spacing w:after="0"/>
                            </w:pPr>
                            <w:r w:rsidRPr="00F0560A">
                              <w:rPr>
                                <w:b/>
                              </w:rPr>
                              <w:t>c)</w:t>
                            </w:r>
                            <w:r>
                              <w:t xml:space="preserve">Tuğlalardan hangisinin üzerine diğerini koyarsak maksimum basınç elde edilir? (4P) Cevap: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2.45pt;margin-top:19.25pt;width:336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">
                <v:textbox style="mso-fit-shape-to-text:t">
                  <w:txbxContent>
                    <w:p w:rsidR="00DA7C21" w:rsidRDefault="00DA7C21" w:rsidP="0095769F">
                      <w:pPr>
                        <w:spacing w:after="0"/>
                      </w:pPr>
                      <w:r>
                        <w:t xml:space="preserve">Özdeş X ve Y kutuları şekildeki gibi yatay düzlem üzerinde durmaktadırlar. </w:t>
                      </w:r>
                      <w:r w:rsidRPr="00F0560A">
                        <w:rPr>
                          <w:b/>
                        </w:rPr>
                        <w:t>a)</w:t>
                      </w:r>
                      <w:r>
                        <w:t xml:space="preserve">Tuğlaların basınç kuvvetlerini </w:t>
                      </w:r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x</w:t>
                      </w:r>
                      <w:proofErr w:type="spellEnd"/>
                      <w:r>
                        <w:t xml:space="preserve"> ve </w:t>
                      </w:r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y</w:t>
                      </w:r>
                      <w:proofErr w:type="spellEnd"/>
                      <w:r>
                        <w:t xml:space="preserve"> karşılaştırınız.</w:t>
                      </w:r>
                      <w:r w:rsidR="0095769F">
                        <w:t xml:space="preserve"> (3P) Cevap: </w:t>
                      </w:r>
                      <w:r>
                        <w:t xml:space="preserve"> </w:t>
                      </w:r>
                    </w:p>
                    <w:p w:rsidR="00DA7C21" w:rsidRDefault="00DA7C21" w:rsidP="0095769F">
                      <w:pPr>
                        <w:spacing w:after="0"/>
                      </w:pPr>
                      <w:r w:rsidRPr="00F0560A">
                        <w:rPr>
                          <w:b/>
                        </w:rPr>
                        <w:t>b)</w:t>
                      </w:r>
                      <w:r w:rsidR="0095769F">
                        <w:t xml:space="preserve">Tuğlaların yere yaptıkları </w:t>
                      </w:r>
                      <w:proofErr w:type="spellStart"/>
                      <w:r w:rsidR="0095769F">
                        <w:t>P</w:t>
                      </w:r>
                      <w:r w:rsidR="0095769F">
                        <w:rPr>
                          <w:vertAlign w:val="subscript"/>
                        </w:rPr>
                        <w:t>x</w:t>
                      </w:r>
                      <w:proofErr w:type="spellEnd"/>
                      <w:r w:rsidR="0095769F">
                        <w:t xml:space="preserve"> ve </w:t>
                      </w:r>
                      <w:proofErr w:type="spellStart"/>
                      <w:r w:rsidR="0095769F">
                        <w:t>P</w:t>
                      </w:r>
                      <w:r w:rsidR="0095769F">
                        <w:rPr>
                          <w:vertAlign w:val="subscript"/>
                        </w:rPr>
                        <w:t>y</w:t>
                      </w:r>
                      <w:proofErr w:type="spellEnd"/>
                      <w:r w:rsidR="0095769F">
                        <w:t xml:space="preserve"> basınçları karşılaştırınız. (3P) </w:t>
                      </w:r>
                    </w:p>
                    <w:p w:rsidR="0095769F" w:rsidRDefault="0095769F" w:rsidP="0095769F">
                      <w:pPr>
                        <w:spacing w:after="0"/>
                      </w:pPr>
                      <w:r>
                        <w:t>Cevap:</w:t>
                      </w:r>
                    </w:p>
                    <w:p w:rsidR="0095769F" w:rsidRPr="00DA7C21" w:rsidRDefault="0095769F" w:rsidP="0095769F">
                      <w:pPr>
                        <w:spacing w:after="0"/>
                      </w:pPr>
                      <w:r w:rsidRPr="00F0560A">
                        <w:rPr>
                          <w:b/>
                        </w:rPr>
                        <w:t>c)</w:t>
                      </w:r>
                      <w:r>
                        <w:t xml:space="preserve">Tuğlalardan hangisinin üzerine diğerini koyarsak maksimum basınç elde edilir? (4P) Cevap: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1339795</wp:posOffset>
                </wp:positionH>
                <wp:positionV relativeFrom="paragraph">
                  <wp:posOffset>284811</wp:posOffset>
                </wp:positionV>
                <wp:extent cx="326003" cy="445273"/>
                <wp:effectExtent l="0" t="0" r="17145" b="120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445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DB98B" id="Dikdörtgen 2" o:spid="_x0000_s1026" style="position:absolute;margin-left:105.5pt;margin-top:22.45pt;width:25.65pt;height:3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" fillcolor="#5b9bd5 [3204]" strokecolor="#1f4d78 [1604]" strokeweight="1pt"/>
            </w:pict>
          </mc:Fallback>
        </mc:AlternateContent>
      </w:r>
      <w:r w:rsidR="00977A07" w:rsidRPr="00C364FE">
        <w:rPr>
          <w:b/>
        </w:rPr>
        <w:t>3)(</w:t>
      </w:r>
      <w:r w:rsidR="009619CC">
        <w:t>Kazanım:</w:t>
      </w:r>
      <w:r w:rsidR="009619CC" w:rsidRPr="009619CC">
        <w:t xml:space="preserve"> 9.3.1. Basınca yönelik çıkarımlarda bulunabilme</w:t>
      </w:r>
      <w:r w:rsidR="00977A07">
        <w:t>).</w:t>
      </w:r>
      <w:r w:rsidR="00F34849">
        <w:t xml:space="preserve"> </w:t>
      </w:r>
    </w:p>
    <w:p w:rsidR="00977A07" w:rsidRDefault="00DA7C2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679753</wp:posOffset>
                </wp:positionH>
                <wp:positionV relativeFrom="paragraph">
                  <wp:posOffset>197292</wp:posOffset>
                </wp:positionV>
                <wp:extent cx="492981" cy="262393"/>
                <wp:effectExtent l="0" t="0" r="21590" b="234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622C4" id="Dikdörtgen 1" o:spid="_x0000_s1026" style="position:absolute;margin-left:53.5pt;margin-top:15.55pt;width:38.8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" fillcolor="#5b9bd5 [3204]" strokecolor="#1f4d78 [1604]" strokeweight="1pt"/>
            </w:pict>
          </mc:Fallback>
        </mc:AlternateContent>
      </w:r>
      <w:r>
        <w:t xml:space="preserve">                           X                          Y </w:t>
      </w:r>
    </w:p>
    <w:p w:rsidR="00526E01" w:rsidRDefault="00DA7C2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417442</wp:posOffset>
                </wp:positionH>
                <wp:positionV relativeFrom="paragraph">
                  <wp:posOffset>158446</wp:posOffset>
                </wp:positionV>
                <wp:extent cx="1574359" cy="31944"/>
                <wp:effectExtent l="0" t="0" r="26035" b="2540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359" cy="31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9E361" id="Düz Bağlayıcı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2.5pt" to="156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DA7C21" w:rsidRDefault="00DA7C21" w:rsidP="00977A07"/>
    <w:p w:rsidR="0095769F" w:rsidRDefault="0095769F" w:rsidP="00977A07">
      <w:pPr>
        <w:rPr>
          <w:b/>
        </w:rPr>
      </w:pPr>
    </w:p>
    <w:p w:rsidR="0095769F" w:rsidRDefault="0095769F" w:rsidP="00977A07">
      <w:pPr>
        <w:rPr>
          <w:b/>
        </w:rPr>
      </w:pPr>
    </w:p>
    <w:p w:rsidR="0095769F" w:rsidRDefault="0095769F" w:rsidP="00977A07">
      <w:pPr>
        <w:rPr>
          <w:b/>
        </w:rPr>
      </w:pPr>
    </w:p>
    <w:p w:rsidR="008A2732" w:rsidRDefault="00977A07" w:rsidP="00977A07">
      <w:r w:rsidRPr="00C364FE">
        <w:rPr>
          <w:b/>
        </w:rPr>
        <w:t>4)(</w:t>
      </w:r>
      <w:r w:rsidR="009619CC">
        <w:t>Kazanım:</w:t>
      </w:r>
      <w:r w:rsidR="009619CC" w:rsidRPr="009619CC">
        <w:t xml:space="preserve"> 9.3.1. Basınca yönelik çıkarımlarda bulunabilme</w:t>
      </w:r>
      <w:r>
        <w:t>).</w:t>
      </w:r>
    </w:p>
    <w:p w:rsidR="008A2732" w:rsidRDefault="00545161" w:rsidP="00977A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10795</wp:posOffset>
                </wp:positionV>
                <wp:extent cx="3211830" cy="1404620"/>
                <wp:effectExtent l="0" t="0" r="26670" b="1460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61" w:rsidRDefault="00545161" w:rsidP="00D26DAF">
                            <w:pPr>
                              <w:spacing w:after="0"/>
                            </w:pPr>
                            <w:r>
                              <w:t xml:space="preserve">Şekil-1 deki X ve Y cisimlerinin yere uyguladıkları basın eşit ve P </w:t>
                            </w:r>
                            <w:proofErr w:type="spellStart"/>
                            <w:r>
                              <w:t>dir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D26DAF">
                              <w:t xml:space="preserve">Y cismi şekil-2 deki gibi X cisminin üzerine konuyor. Bu durumda X cisminin yere yaptığı basınç kaç P </w:t>
                            </w:r>
                            <w:proofErr w:type="spellStart"/>
                            <w:r w:rsidR="00D26DAF">
                              <w:t>dir</w:t>
                            </w:r>
                            <w:proofErr w:type="spellEnd"/>
                            <w:r w:rsidR="00D26DAF">
                              <w:t>? Hesaplayınız. 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2.65pt;margin-top:.85pt;width:252.9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">
                <v:textbox style="mso-fit-shape-to-text:t">
                  <w:txbxContent>
                    <w:p w:rsidR="00545161" w:rsidRDefault="00545161" w:rsidP="00D26DAF">
                      <w:pPr>
                        <w:spacing w:after="0"/>
                      </w:pPr>
                      <w:r>
                        <w:t xml:space="preserve">Şekil-1 deki X ve Y cisimlerinin yere uyguladıkları basın eşit ve P </w:t>
                      </w:r>
                      <w:proofErr w:type="spellStart"/>
                      <w:r>
                        <w:t>dir</w:t>
                      </w:r>
                      <w:proofErr w:type="spellEnd"/>
                      <w:r>
                        <w:t xml:space="preserve">. </w:t>
                      </w:r>
                      <w:r w:rsidR="00D26DAF">
                        <w:t xml:space="preserve">Y cismi şekil-2 deki gibi X cisminin üzerine konuyor. Bu durumda X cisminin yere yaptığı basınç kaç P </w:t>
                      </w:r>
                      <w:proofErr w:type="spellStart"/>
                      <w:r w:rsidR="00D26DAF">
                        <w:t>dir</w:t>
                      </w:r>
                      <w:proofErr w:type="spellEnd"/>
                      <w:r w:rsidR="00D26DAF">
                        <w:t>? Hesaplayınız. (10P)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5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5D3D3" wp14:editId="37BC1B25">
                <wp:simplePos x="0" y="0"/>
                <wp:positionH relativeFrom="column">
                  <wp:posOffset>2246326</wp:posOffset>
                </wp:positionH>
                <wp:positionV relativeFrom="paragraph">
                  <wp:posOffset>36112</wp:posOffset>
                </wp:positionV>
                <wp:extent cx="540385" cy="285750"/>
                <wp:effectExtent l="0" t="0" r="1206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285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265D" id="Dikdörtgen 7" o:spid="_x0000_s1026" style="position:absolute;margin-left:176.9pt;margin-top:2.85pt;width:42.5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" fillcolor="#5b9bd5" strokecolor="#41719c" strokeweight="1pt"/>
            </w:pict>
          </mc:Fallback>
        </mc:AlternateContent>
      </w:r>
      <w:r w:rsidR="00755501">
        <w:t xml:space="preserve">                       A                                                                Y</w:t>
      </w:r>
    </w:p>
    <w:p w:rsidR="00755501" w:rsidRDefault="0075550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1116027</wp:posOffset>
                </wp:positionH>
                <wp:positionV relativeFrom="paragraph">
                  <wp:posOffset>164299</wp:posOffset>
                </wp:positionV>
                <wp:extent cx="540688" cy="286247"/>
                <wp:effectExtent l="0" t="0" r="1206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8" cy="286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8B352" id="Dikdörtgen 4" o:spid="_x0000_s1026" style="position:absolute;margin-left:87.9pt;margin-top:12.95pt;width:42.55pt;height:2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" fillcolor="#5b9bd5 [320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599137</wp:posOffset>
                </wp:positionH>
                <wp:positionV relativeFrom="paragraph">
                  <wp:posOffset>42932</wp:posOffset>
                </wp:positionV>
                <wp:extent cx="389613" cy="397565"/>
                <wp:effectExtent l="0" t="0" r="10795" b="2159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3" cy="397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C1399" id="Dikdörtgen 5" o:spid="_x0000_s1026" style="position:absolute;margin-left:47.2pt;margin-top:3.4pt;width:30.7pt;height:3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" fillcolor="#5b9bd5 [320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3A00E" wp14:editId="53100211">
                <wp:simplePos x="0" y="0"/>
                <wp:positionH relativeFrom="column">
                  <wp:posOffset>2337683</wp:posOffset>
                </wp:positionH>
                <wp:positionV relativeFrom="paragraph">
                  <wp:posOffset>39260</wp:posOffset>
                </wp:positionV>
                <wp:extent cx="389613" cy="397565"/>
                <wp:effectExtent l="0" t="0" r="10795" b="2159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3" cy="39756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4F517" id="Dikdörtgen 8" o:spid="_x0000_s1026" style="position:absolute;margin-left:184.05pt;margin-top:3.1pt;width:30.7pt;height:3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" fillcolor="#5b9bd5" strokecolor="#41719c" strokeweight="1pt"/>
            </w:pict>
          </mc:Fallback>
        </mc:AlternateContent>
      </w:r>
      <w:r>
        <w:t xml:space="preserve">               X                         2A</w:t>
      </w:r>
    </w:p>
    <w:p w:rsidR="00755501" w:rsidRDefault="0075550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163471</wp:posOffset>
                </wp:positionV>
                <wp:extent cx="2902226" cy="0"/>
                <wp:effectExtent l="0" t="0" r="317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2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FC99C" id="Düz Bağlayıcı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12.85pt" to="253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Y                                X </w:t>
      </w:r>
    </w:p>
    <w:p w:rsidR="00977A07" w:rsidRDefault="00755501" w:rsidP="00977A07">
      <w:r>
        <w:t xml:space="preserve">                         Şekil-1                                      Şekil-2</w:t>
      </w:r>
    </w:p>
    <w:p w:rsidR="00D26DAF" w:rsidRDefault="00D26DAF" w:rsidP="00977A07">
      <w:r>
        <w:t xml:space="preserve">Çözüm: </w:t>
      </w:r>
    </w:p>
    <w:p w:rsidR="00D26DAF" w:rsidRDefault="00D26DAF" w:rsidP="00977A07"/>
    <w:p w:rsidR="00977A07" w:rsidRDefault="00977A07" w:rsidP="00977A07">
      <w:r w:rsidRPr="00C364FE">
        <w:rPr>
          <w:b/>
        </w:rPr>
        <w:t>5)(</w:t>
      </w:r>
      <w:r w:rsidR="009619CC">
        <w:t>Kazanım:</w:t>
      </w:r>
      <w:r w:rsidR="009619CC" w:rsidRPr="009619CC">
        <w:t xml:space="preserve"> 9.3.2. Durgun sıvılarda basınca yönelik çıkarımlarda bulunabilme</w:t>
      </w:r>
      <w:r>
        <w:t xml:space="preserve">). </w:t>
      </w:r>
    </w:p>
    <w:p w:rsidR="00977A07" w:rsidRDefault="00EC12FD" w:rsidP="00977A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633470" cy="1404620"/>
                <wp:effectExtent l="0" t="0" r="24130" b="1524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2FD" w:rsidRDefault="00EC12FD" w:rsidP="00EC12FD">
                            <w:pPr>
                              <w:spacing w:after="0"/>
                            </w:pPr>
                            <w:r>
                              <w:t xml:space="preserve">Şekildeki kaplarda ağırlıkları eşit türdeş sıvılar bulunmaktadır. </w:t>
                            </w:r>
                            <w:r w:rsidRPr="00EC12FD">
                              <w:rPr>
                                <w:b/>
                              </w:rPr>
                              <w:t>a)</w:t>
                            </w:r>
                            <w:r>
                              <w:t xml:space="preserve">Kap tabanlarına etki eden </w:t>
                            </w:r>
                            <w:proofErr w:type="spellStart"/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x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t xml:space="preserve"> ve </w:t>
                            </w:r>
                            <w:proofErr w:type="spellStart"/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z</w:t>
                            </w:r>
                            <w:proofErr w:type="spellEnd"/>
                            <w:r>
                              <w:t xml:space="preserve"> sıvı basınçlarını karşılaştırınız. (5P)</w:t>
                            </w:r>
                          </w:p>
                          <w:p w:rsidR="00EC12FD" w:rsidRDefault="00EC12FD" w:rsidP="00EC12FD">
                            <w:pPr>
                              <w:spacing w:after="0"/>
                            </w:pPr>
                            <w:r>
                              <w:t>Cevap:</w:t>
                            </w:r>
                          </w:p>
                          <w:p w:rsidR="00EC12FD" w:rsidRDefault="00EC12FD" w:rsidP="00EC12FD">
                            <w:pPr>
                              <w:spacing w:after="0"/>
                            </w:pPr>
                          </w:p>
                          <w:p w:rsidR="00EC12FD" w:rsidRDefault="00EC12FD" w:rsidP="00EC12FD">
                            <w:pPr>
                              <w:spacing w:after="0"/>
                            </w:pPr>
                            <w:r w:rsidRPr="00EC12FD">
                              <w:rPr>
                                <w:b/>
                              </w:rPr>
                              <w:t>b)</w:t>
                            </w:r>
                            <w:r>
                              <w:t xml:space="preserve">Kap tabanına etki eden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x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t xml:space="preserve"> ve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z</w:t>
                            </w:r>
                            <w:proofErr w:type="spellEnd"/>
                            <w:r>
                              <w:t xml:space="preserve"> basınç kuvvetlerini karşılaştırınız. (5P)</w:t>
                            </w:r>
                          </w:p>
                          <w:p w:rsidR="00EC12FD" w:rsidRDefault="00EC12FD" w:rsidP="00EC12FD">
                            <w:pPr>
                              <w:spacing w:after="0"/>
                            </w:pPr>
                            <w:r>
                              <w:t>Cevap:</w:t>
                            </w:r>
                          </w:p>
                          <w:p w:rsidR="00EC12FD" w:rsidRPr="00EC12FD" w:rsidRDefault="00EC12FD" w:rsidP="00EC12F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4.9pt;margin-top:.6pt;width:286.1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">
                <v:textbox style="mso-fit-shape-to-text:t">
                  <w:txbxContent>
                    <w:p w:rsidR="00EC12FD" w:rsidRDefault="00EC12FD" w:rsidP="00EC12FD">
                      <w:pPr>
                        <w:spacing w:after="0"/>
                      </w:pPr>
                      <w:r>
                        <w:t xml:space="preserve">Şekildeki kaplarda ağırlıkları eşit türdeş sıvılar bulunmaktadır. </w:t>
                      </w:r>
                      <w:r w:rsidRPr="00EC12FD">
                        <w:rPr>
                          <w:b/>
                        </w:rPr>
                        <w:t>a)</w:t>
                      </w:r>
                      <w:r>
                        <w:t xml:space="preserve">Kap tabanlarına etki eden </w:t>
                      </w:r>
                      <w:proofErr w:type="spellStart"/>
                      <w:r>
                        <w:t>P</w:t>
                      </w:r>
                      <w:r>
                        <w:rPr>
                          <w:vertAlign w:val="subscript"/>
                        </w:rPr>
                        <w:t>x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</w:t>
                      </w:r>
                      <w:r>
                        <w:rPr>
                          <w:vertAlign w:val="subscript"/>
                        </w:rPr>
                        <w:t>y</w:t>
                      </w:r>
                      <w:proofErr w:type="spellEnd"/>
                      <w:r>
                        <w:t xml:space="preserve"> ve </w:t>
                      </w:r>
                      <w:proofErr w:type="spellStart"/>
                      <w:r>
                        <w:t>P</w:t>
                      </w:r>
                      <w:r>
                        <w:rPr>
                          <w:vertAlign w:val="subscript"/>
                        </w:rPr>
                        <w:t>z</w:t>
                      </w:r>
                      <w:proofErr w:type="spellEnd"/>
                      <w:r>
                        <w:t xml:space="preserve"> sıvı basınçlarını karşılaştırınız. (5P)</w:t>
                      </w:r>
                    </w:p>
                    <w:p w:rsidR="00EC12FD" w:rsidRDefault="00EC12FD" w:rsidP="00EC12FD">
                      <w:pPr>
                        <w:spacing w:after="0"/>
                      </w:pPr>
                      <w:r>
                        <w:t>Cevap:</w:t>
                      </w:r>
                    </w:p>
                    <w:p w:rsidR="00EC12FD" w:rsidRDefault="00EC12FD" w:rsidP="00EC12FD">
                      <w:pPr>
                        <w:spacing w:after="0"/>
                      </w:pPr>
                    </w:p>
                    <w:p w:rsidR="00EC12FD" w:rsidRDefault="00EC12FD" w:rsidP="00EC12FD">
                      <w:pPr>
                        <w:spacing w:after="0"/>
                      </w:pPr>
                      <w:r w:rsidRPr="00EC12FD">
                        <w:rPr>
                          <w:b/>
                        </w:rPr>
                        <w:t>b)</w:t>
                      </w:r>
                      <w:r>
                        <w:t xml:space="preserve">Kap tabanına etki eden </w:t>
                      </w:r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x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y</w:t>
                      </w:r>
                      <w:proofErr w:type="spellEnd"/>
                      <w:r>
                        <w:t xml:space="preserve"> ve </w:t>
                      </w:r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z</w:t>
                      </w:r>
                      <w:proofErr w:type="spellEnd"/>
                      <w:r>
                        <w:t xml:space="preserve"> basınç kuvvetlerini karşılaştırınız. (5P)</w:t>
                      </w:r>
                    </w:p>
                    <w:p w:rsidR="00EC12FD" w:rsidRDefault="00EC12FD" w:rsidP="00EC12FD">
                      <w:pPr>
                        <w:spacing w:after="0"/>
                      </w:pPr>
                      <w:r>
                        <w:t>Cevap:</w:t>
                      </w:r>
                    </w:p>
                    <w:p w:rsidR="00EC12FD" w:rsidRPr="00EC12FD" w:rsidRDefault="00EC12FD" w:rsidP="00EC12FD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258417</wp:posOffset>
                </wp:positionH>
                <wp:positionV relativeFrom="paragraph">
                  <wp:posOffset>206706</wp:posOffset>
                </wp:positionV>
                <wp:extent cx="420978" cy="7952"/>
                <wp:effectExtent l="0" t="0" r="36830" b="3048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978" cy="795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CC146" id="Düz Bağlayıcı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16.3pt" to="53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" strokecolor="black [3200]">
                <v:stroke dashstyle="dash"/>
              </v:lin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A074C9" wp14:editId="6AAD0F4B">
                <wp:simplePos x="0" y="0"/>
                <wp:positionH relativeFrom="column">
                  <wp:posOffset>2520563</wp:posOffset>
                </wp:positionH>
                <wp:positionV relativeFrom="paragraph">
                  <wp:posOffset>69933</wp:posOffset>
                </wp:positionV>
                <wp:extent cx="0" cy="787179"/>
                <wp:effectExtent l="0" t="0" r="19050" b="3238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BEBB7" id="Düz Bağlayıcı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5.5pt" to="198.4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A074C9" wp14:editId="6AAD0F4B">
                <wp:simplePos x="0" y="0"/>
                <wp:positionH relativeFrom="column">
                  <wp:posOffset>1765189</wp:posOffset>
                </wp:positionH>
                <wp:positionV relativeFrom="paragraph">
                  <wp:posOffset>86968</wp:posOffset>
                </wp:positionV>
                <wp:extent cx="0" cy="787179"/>
                <wp:effectExtent l="0" t="0" r="19050" b="32385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84540" id="Düz Bağlayıcı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pt,6.85pt" to="139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A074C9" wp14:editId="6AAD0F4B">
                <wp:simplePos x="0" y="0"/>
                <wp:positionH relativeFrom="column">
                  <wp:posOffset>1463040</wp:posOffset>
                </wp:positionH>
                <wp:positionV relativeFrom="paragraph">
                  <wp:posOffset>103284</wp:posOffset>
                </wp:positionV>
                <wp:extent cx="0" cy="787179"/>
                <wp:effectExtent l="0" t="0" r="19050" b="3238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F63C0" id="Düz Bağlayıcı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8.15pt" to="115.2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063DF3" wp14:editId="738395CD">
                <wp:simplePos x="0" y="0"/>
                <wp:positionH relativeFrom="column">
                  <wp:posOffset>1001864</wp:posOffset>
                </wp:positionH>
                <wp:positionV relativeFrom="paragraph">
                  <wp:posOffset>86968</wp:posOffset>
                </wp:positionV>
                <wp:extent cx="0" cy="787179"/>
                <wp:effectExtent l="0" t="0" r="19050" b="3238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E21AC" id="Düz Bağlayıcı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pt,6.85pt" to="78.9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63DF3" wp14:editId="738395CD">
                <wp:simplePos x="0" y="0"/>
                <wp:positionH relativeFrom="column">
                  <wp:posOffset>683812</wp:posOffset>
                </wp:positionH>
                <wp:positionV relativeFrom="paragraph">
                  <wp:posOffset>102870</wp:posOffset>
                </wp:positionV>
                <wp:extent cx="0" cy="787179"/>
                <wp:effectExtent l="0" t="0" r="19050" b="3238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F3D22" id="Düz Bağlayıcı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8.1pt" to="53.8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F76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242515</wp:posOffset>
                </wp:positionH>
                <wp:positionV relativeFrom="paragraph">
                  <wp:posOffset>103339</wp:posOffset>
                </wp:positionV>
                <wp:extent cx="0" cy="787179"/>
                <wp:effectExtent l="0" t="0" r="19050" b="3238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70AB1" id="Düz Bağlayıcı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8.15pt" to="19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D26DAF" w:rsidRPr="006C3775" w:rsidRDefault="00DF7688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30F46A" wp14:editId="451D8536">
                <wp:simplePos x="0" y="0"/>
                <wp:positionH relativeFrom="column">
                  <wp:posOffset>1018374</wp:posOffset>
                </wp:positionH>
                <wp:positionV relativeFrom="paragraph">
                  <wp:posOffset>87464</wp:posOffset>
                </wp:positionV>
                <wp:extent cx="420978" cy="7952"/>
                <wp:effectExtent l="0" t="0" r="36830" b="3048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978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2C5D7" id="Düz Bağlayıcı 2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pt,6.9pt" to="113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" strokecolor="windowText">
                <v:stroke dashstyle="dash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30F46A" wp14:editId="451D8536">
                <wp:simplePos x="0" y="0"/>
                <wp:positionH relativeFrom="column">
                  <wp:posOffset>1785068</wp:posOffset>
                </wp:positionH>
                <wp:positionV relativeFrom="paragraph">
                  <wp:posOffset>278765</wp:posOffset>
                </wp:positionV>
                <wp:extent cx="731520" cy="7951"/>
                <wp:effectExtent l="0" t="0" r="30480" b="3048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90FAE" id="Düz Bağlayıcı 2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21.95pt" to="198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" strokecolor="windowText">
                <v:stroke dashstyle="dash"/>
              </v:line>
            </w:pict>
          </mc:Fallback>
        </mc:AlternateContent>
      </w:r>
      <w:r w:rsidR="006C3775">
        <w:t xml:space="preserve">            d</w:t>
      </w:r>
      <w:r w:rsidR="006C3775">
        <w:rPr>
          <w:vertAlign w:val="subscript"/>
        </w:rPr>
        <w:t>x</w:t>
      </w:r>
    </w:p>
    <w:p w:rsidR="00D26DAF" w:rsidRDefault="00DF7688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2D5B58" wp14:editId="5B15E076">
                <wp:simplePos x="0" y="0"/>
                <wp:positionH relativeFrom="column">
                  <wp:posOffset>1729409</wp:posOffset>
                </wp:positionH>
                <wp:positionV relativeFrom="paragraph">
                  <wp:posOffset>287212</wp:posOffset>
                </wp:positionV>
                <wp:extent cx="786875" cy="15489"/>
                <wp:effectExtent l="0" t="0" r="32385" b="2286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875" cy="154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833F4" id="Düz Bağlayıcı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22.6pt" to="198.1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</w:t>
      </w:r>
      <w:proofErr w:type="gramStart"/>
      <w:r>
        <w:t xml:space="preserve">3H         </w:t>
      </w:r>
      <w:proofErr w:type="spellStart"/>
      <w:r w:rsidR="006C3775">
        <w:t>d</w:t>
      </w:r>
      <w:r w:rsidR="006C3775">
        <w:rPr>
          <w:vertAlign w:val="subscript"/>
        </w:rPr>
        <w:t>y</w:t>
      </w:r>
      <w:proofErr w:type="spellEnd"/>
      <w:proofErr w:type="gramEnd"/>
      <w:r w:rsidR="006C3775">
        <w:t xml:space="preserve">       </w:t>
      </w:r>
      <w:r>
        <w:t xml:space="preserve">2H        </w:t>
      </w:r>
      <w:proofErr w:type="spellStart"/>
      <w:r w:rsidR="006C3775">
        <w:t>d</w:t>
      </w:r>
      <w:r w:rsidR="006C3775">
        <w:rPr>
          <w:vertAlign w:val="subscript"/>
        </w:rPr>
        <w:t>z</w:t>
      </w:r>
      <w:proofErr w:type="spellEnd"/>
      <w:r w:rsidR="006C3775">
        <w:t xml:space="preserve">                 </w:t>
      </w:r>
      <w:r>
        <w:t xml:space="preserve">H </w:t>
      </w:r>
    </w:p>
    <w:p w:rsidR="00D26DAF" w:rsidRDefault="00DF7688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DE833" wp14:editId="49A1D833">
                <wp:simplePos x="0" y="0"/>
                <wp:positionH relativeFrom="column">
                  <wp:posOffset>1005840</wp:posOffset>
                </wp:positionH>
                <wp:positionV relativeFrom="paragraph">
                  <wp:posOffset>17366</wp:posOffset>
                </wp:positionV>
                <wp:extent cx="453224" cy="15902"/>
                <wp:effectExtent l="0" t="0" r="23495" b="2222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53158" id="Düz Bağlayıcı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.35pt" to="114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242515</wp:posOffset>
                </wp:positionH>
                <wp:positionV relativeFrom="paragraph">
                  <wp:posOffset>32854</wp:posOffset>
                </wp:positionV>
                <wp:extent cx="437322" cy="0"/>
                <wp:effectExtent l="0" t="0" r="2032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F6FCA" id="Düz Bağlayıcı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2.6pt" to="53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C3775">
        <w:t xml:space="preserve">             A                     </w:t>
      </w:r>
      <w:proofErr w:type="spellStart"/>
      <w:r w:rsidR="006C3775">
        <w:t>A</w:t>
      </w:r>
      <w:proofErr w:type="spellEnd"/>
      <w:r w:rsidR="006C3775">
        <w:t xml:space="preserve">                        2A      </w:t>
      </w:r>
    </w:p>
    <w:p w:rsidR="00EC12FD" w:rsidRDefault="00EC12FD" w:rsidP="00977A07">
      <w:pPr>
        <w:rPr>
          <w:b/>
        </w:rPr>
      </w:pPr>
    </w:p>
    <w:p w:rsidR="00EC12FD" w:rsidRDefault="00EC12FD" w:rsidP="00977A07">
      <w:pPr>
        <w:rPr>
          <w:b/>
        </w:rPr>
      </w:pPr>
    </w:p>
    <w:p w:rsidR="00EC0D31" w:rsidRDefault="00977A07" w:rsidP="00977A07">
      <w:r w:rsidRPr="002B455D">
        <w:rPr>
          <w:b/>
        </w:rPr>
        <w:lastRenderedPageBreak/>
        <w:t>6)(</w:t>
      </w:r>
      <w:r w:rsidR="009619CC">
        <w:t>Kazanım:</w:t>
      </w:r>
      <w:r w:rsidR="009619CC" w:rsidRPr="009619CC">
        <w:t xml:space="preserve"> 9.3.3. Sıvılarda basıncın kullanıldığı günlük hayat örneklerine ilişkin sorgulama yapabilme</w:t>
      </w:r>
      <w:r>
        <w:t xml:space="preserve">). </w:t>
      </w:r>
    </w:p>
    <w:p w:rsidR="00977A07" w:rsidRDefault="00692A3A" w:rsidP="00977A07">
      <w:r w:rsidRPr="00DC4E61">
        <w:rPr>
          <w:b/>
        </w:rPr>
        <w:t>a)</w:t>
      </w:r>
      <w:r w:rsidR="00121130">
        <w:t>Sıvılarda basıncın kullanıldığı sistemlere günlük hayattan iki örnek veriniz. (5P)</w:t>
      </w:r>
    </w:p>
    <w:p w:rsidR="00121130" w:rsidRDefault="00121130" w:rsidP="00977A07">
      <w:r>
        <w:t xml:space="preserve">Cevap: </w:t>
      </w:r>
    </w:p>
    <w:p w:rsidR="00121130" w:rsidRDefault="00121130" w:rsidP="00977A07">
      <w:r w:rsidRPr="00DC4E61">
        <w:rPr>
          <w:b/>
        </w:rPr>
        <w:t>b)</w:t>
      </w:r>
      <w:r>
        <w:t xml:space="preserve">Kapalı bir kap içerisindeki sıvıya dışarıdan uygulanan basınç, kap içindeki her noktaya </w:t>
      </w:r>
      <w:r w:rsidR="00DC4E61">
        <w:t xml:space="preserve">eşit şekilde yayılır. Bu fiziksel yasanın adı nedir? Bu durumun nedenini kısaca belirtiniz. </w:t>
      </w:r>
    </w:p>
    <w:p w:rsidR="00DC4E61" w:rsidRDefault="00DC4E61" w:rsidP="00977A07">
      <w:r>
        <w:t xml:space="preserve">Cevap: </w:t>
      </w:r>
    </w:p>
    <w:p w:rsidR="00977A07" w:rsidRDefault="00DC4E6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345DA9" wp14:editId="1AF9F483">
                <wp:simplePos x="0" y="0"/>
                <wp:positionH relativeFrom="column">
                  <wp:posOffset>1288111</wp:posOffset>
                </wp:positionH>
                <wp:positionV relativeFrom="paragraph">
                  <wp:posOffset>285115</wp:posOffset>
                </wp:positionV>
                <wp:extent cx="15572" cy="644055"/>
                <wp:effectExtent l="0" t="0" r="22860" b="2286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72" cy="6440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50E73" id="Düz Bağlayıcı 2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5pt,22.45pt" to="102.7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977A07" w:rsidRPr="002B455D">
        <w:rPr>
          <w:b/>
        </w:rPr>
        <w:t>7)(</w:t>
      </w:r>
      <w:r w:rsidR="009619CC">
        <w:t>Kazanım:</w:t>
      </w:r>
      <w:r w:rsidR="009619CC" w:rsidRPr="009619CC">
        <w:t xml:space="preserve"> 9.3.3. Sıvılarda basıncın kullanıldığı günlük hayat örneklerine ilişkin sorgulama yapabilme</w:t>
      </w:r>
      <w:r w:rsidR="00977A07">
        <w:t xml:space="preserve">). </w:t>
      </w:r>
    </w:p>
    <w:p w:rsidR="00526E01" w:rsidRDefault="001D3519" w:rsidP="00977A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2007262</wp:posOffset>
                </wp:positionH>
                <wp:positionV relativeFrom="paragraph">
                  <wp:posOffset>29900</wp:posOffset>
                </wp:positionV>
                <wp:extent cx="4293235" cy="1404620"/>
                <wp:effectExtent l="0" t="0" r="12065" b="1397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519" w:rsidRDefault="001D3519" w:rsidP="00AA6B12">
                            <w:pPr>
                              <w:spacing w:after="0"/>
                            </w:pPr>
                            <w:r>
                              <w:t>Sürtünmesiz pistonlarının kesit alanları A ve 15</w:t>
                            </w:r>
                            <w:r w:rsidR="00AA6B12">
                              <w:t>0</w:t>
                            </w:r>
                            <w:r>
                              <w:t xml:space="preserve">A bir hidrolik kaldıraç sisteminde ağırlığı 30000 N olan bir araba aynı yatay hizada F kuvveti ile dengede tutuluyor. Buna göre F kuvveti kaç </w:t>
                            </w:r>
                            <w:proofErr w:type="spellStart"/>
                            <w:proofErr w:type="gramStart"/>
                            <w:r>
                              <w:t>N’dur</w:t>
                            </w:r>
                            <w:proofErr w:type="spellEnd"/>
                            <w:r>
                              <w:t xml:space="preserve"> </w:t>
                            </w:r>
                            <w:r w:rsidR="00AA6B12">
                              <w:t>?</w:t>
                            </w:r>
                            <w:proofErr w:type="gramEnd"/>
                            <w:r w:rsidR="00AA6B12">
                              <w:t xml:space="preserve"> Hesaplayınız. (10P)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8.05pt;margin-top:2.35pt;width:338.0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">
                <v:textbox style="mso-fit-shape-to-text:t">
                  <w:txbxContent>
                    <w:p w:rsidR="001D3519" w:rsidRDefault="001D3519" w:rsidP="00AA6B12">
                      <w:pPr>
                        <w:spacing w:after="0"/>
                      </w:pPr>
                      <w:r>
                        <w:t>Sürtünmesiz pistonlarının kesit alanları A ve 15</w:t>
                      </w:r>
                      <w:r w:rsidR="00AA6B12">
                        <w:t>0</w:t>
                      </w:r>
                      <w:r>
                        <w:t xml:space="preserve">A bir hidrolik kaldıraç sisteminde ağırlığı 30000 N olan bir araba aynı yatay hizada F kuvveti ile dengede tutuluyor. Buna göre F kuvveti kaç </w:t>
                      </w:r>
                      <w:proofErr w:type="spellStart"/>
                      <w:proofErr w:type="gramStart"/>
                      <w:r>
                        <w:t>N’dur</w:t>
                      </w:r>
                      <w:proofErr w:type="spellEnd"/>
                      <w:r>
                        <w:t xml:space="preserve"> </w:t>
                      </w:r>
                      <w:r w:rsidR="00AA6B12">
                        <w:t>?</w:t>
                      </w:r>
                      <w:proofErr w:type="gramEnd"/>
                      <w:r w:rsidR="00AA6B12">
                        <w:t xml:space="preserve"> Hesaplayınız. (10P)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568270</wp:posOffset>
                </wp:positionH>
                <wp:positionV relativeFrom="paragraph">
                  <wp:posOffset>5715</wp:posOffset>
                </wp:positionV>
                <wp:extent cx="0" cy="182880"/>
                <wp:effectExtent l="76200" t="0" r="57150" b="6477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91ED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4" o:spid="_x0000_s1026" type="#_x0000_t32" style="position:absolute;margin-left:44.75pt;margin-top:.45pt;width:0;height:14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345DA9" wp14:editId="1AF9F483">
                <wp:simplePos x="0" y="0"/>
                <wp:positionH relativeFrom="column">
                  <wp:posOffset>750791</wp:posOffset>
                </wp:positionH>
                <wp:positionV relativeFrom="paragraph">
                  <wp:posOffset>69519</wp:posOffset>
                </wp:positionV>
                <wp:extent cx="0" cy="548640"/>
                <wp:effectExtent l="0" t="0" r="19050" b="2286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BBCD6" id="Düz Bağlayıcı 2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5.45pt" to="59.1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377688</wp:posOffset>
                </wp:positionH>
                <wp:positionV relativeFrom="paragraph">
                  <wp:posOffset>189202</wp:posOffset>
                </wp:positionV>
                <wp:extent cx="365760" cy="0"/>
                <wp:effectExtent l="0" t="0" r="34290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DAB91E" id="Düz Bağlayıcı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75pt,14.9pt" to="58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452BED" wp14:editId="2EB2EEB4">
                <wp:simplePos x="0" y="0"/>
                <wp:positionH relativeFrom="column">
                  <wp:posOffset>1300038</wp:posOffset>
                </wp:positionH>
                <wp:positionV relativeFrom="paragraph">
                  <wp:posOffset>205105</wp:posOffset>
                </wp:positionV>
                <wp:extent cx="516172" cy="0"/>
                <wp:effectExtent l="0" t="0" r="36830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17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8B7C0" id="Düz Bağlayıcı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35pt,16.15pt" to="14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" strokecolor="windowText" strokeweight="1pt">
                <v:stroke joinstyle="miter"/>
              </v:line>
            </w:pict>
          </mc:Fallback>
        </mc:AlternateContent>
      </w:r>
      <w:r w:rsidR="00DC4E6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117364</wp:posOffset>
                </wp:positionV>
                <wp:extent cx="45719" cy="87133"/>
                <wp:effectExtent l="0" t="0" r="12065" b="2730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71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AE8E6" id="Oval 32" o:spid="_x0000_s1026" style="position:absolute;margin-left:115.7pt;margin-top:9.25pt;width:3.6pt;height:6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DC4E6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1626042</wp:posOffset>
                </wp:positionH>
                <wp:positionV relativeFrom="paragraph">
                  <wp:posOffset>109689</wp:posOffset>
                </wp:positionV>
                <wp:extent cx="55548" cy="103036"/>
                <wp:effectExtent l="0" t="0" r="20955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8" cy="1030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5FF683" id="Oval 33" o:spid="_x0000_s1026" style="position:absolute;margin-left:128.05pt;margin-top:8.65pt;width:4.35pt;height:8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="00DC4E6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1435210</wp:posOffset>
                </wp:positionH>
                <wp:positionV relativeFrom="paragraph">
                  <wp:posOffset>30176</wp:posOffset>
                </wp:positionV>
                <wp:extent cx="246491" cy="143124"/>
                <wp:effectExtent l="0" t="0" r="20320" b="285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431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26951" id="Dikdörtgen 31" o:spid="_x0000_s1026" style="position:absolute;margin-left:113pt;margin-top:2.4pt;width:19.4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" fillcolor="#5b9bd5 [3204]" strokecolor="#1f4d78 [1604]" strokeweight="1pt"/>
            </w:pict>
          </mc:Fallback>
        </mc:AlternateContent>
      </w:r>
      <w:r w:rsidR="00DC4E6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345DA9" wp14:editId="1AF9F483">
                <wp:simplePos x="0" y="0"/>
                <wp:positionH relativeFrom="column">
                  <wp:posOffset>1804338</wp:posOffset>
                </wp:positionH>
                <wp:positionV relativeFrom="paragraph">
                  <wp:posOffset>62479</wp:posOffset>
                </wp:positionV>
                <wp:extent cx="15572" cy="644055"/>
                <wp:effectExtent l="0" t="0" r="22860" b="2286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72" cy="6440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58374" id="Düz Bağlayıcı 27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05pt,4.9pt" to="143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DC4E6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361784</wp:posOffset>
                </wp:positionH>
                <wp:positionV relativeFrom="paragraph">
                  <wp:posOffset>69932</wp:posOffset>
                </wp:positionV>
                <wp:extent cx="15572" cy="644055"/>
                <wp:effectExtent l="0" t="0" r="22860" b="2286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72" cy="644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DBF33" id="Düz Bağlayıcı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5.5pt" to="29.7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F </w:t>
      </w:r>
    </w:p>
    <w:p w:rsidR="00DC4E61" w:rsidRDefault="001D3519" w:rsidP="00977A07">
      <w:r>
        <w:t xml:space="preserve">                A                            15</w:t>
      </w:r>
      <w:r w:rsidR="00AA6B12">
        <w:t>0</w:t>
      </w:r>
      <w:r>
        <w:t xml:space="preserve">A </w:t>
      </w:r>
    </w:p>
    <w:p w:rsidR="00DC4E61" w:rsidRDefault="001D3519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759350</wp:posOffset>
                </wp:positionH>
                <wp:positionV relativeFrom="paragraph">
                  <wp:posOffset>47708</wp:posOffset>
                </wp:positionV>
                <wp:extent cx="516669" cy="7620"/>
                <wp:effectExtent l="0" t="0" r="36195" b="3048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669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91880" id="Düz Bağlayıcı 28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pt,3.75pt" to="10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345882</wp:posOffset>
                </wp:positionH>
                <wp:positionV relativeFrom="paragraph">
                  <wp:posOffset>135007</wp:posOffset>
                </wp:positionV>
                <wp:extent cx="1462432" cy="16068"/>
                <wp:effectExtent l="0" t="0" r="23495" b="2222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2432" cy="16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B63D4" id="Düz Bağlayıcı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5pt,10.65pt" to="142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t xml:space="preserve">                </w:t>
      </w:r>
      <w:proofErr w:type="gramStart"/>
      <w:r>
        <w:t>sıvı</w:t>
      </w:r>
      <w:proofErr w:type="gramEnd"/>
      <w:r>
        <w:t xml:space="preserve"> </w:t>
      </w:r>
    </w:p>
    <w:p w:rsidR="00AA6B12" w:rsidRDefault="00AA6B12" w:rsidP="00977A07">
      <w:r w:rsidRPr="00AA6B12">
        <w:t xml:space="preserve">Çözüm: </w:t>
      </w:r>
    </w:p>
    <w:p w:rsidR="00AA6B12" w:rsidRPr="00AA6B12" w:rsidRDefault="00AA6B12" w:rsidP="00977A07"/>
    <w:p w:rsidR="00977A07" w:rsidRDefault="00977A07" w:rsidP="00977A07">
      <w:r w:rsidRPr="002B455D">
        <w:rPr>
          <w:b/>
        </w:rPr>
        <w:t>8)(</w:t>
      </w:r>
      <w:r w:rsidR="009619CC">
        <w:t>Kazanım</w:t>
      </w:r>
      <w:r w:rsidR="009619CC" w:rsidRPr="009619CC">
        <w:t>.9.3.4. Açık hava basıncına ilişkin çıkarım yapabilme</w:t>
      </w:r>
      <w:r>
        <w:t>).</w:t>
      </w:r>
      <w:r w:rsidR="001E4439">
        <w:t xml:space="preserve"> </w:t>
      </w:r>
    </w:p>
    <w:p w:rsidR="00977A07" w:rsidRDefault="00F80B85" w:rsidP="00977A07">
      <w:r w:rsidRPr="00DA2B0A">
        <w:rPr>
          <w:b/>
        </w:rPr>
        <w:t>a)</w:t>
      </w:r>
      <w:r>
        <w:t xml:space="preserve">Açık hava (atmosfer) basıncının temel </w:t>
      </w:r>
      <w:r w:rsidR="00C2690F">
        <w:t>nedeni nedir? Kısaca yazınız. (3</w:t>
      </w:r>
      <w:r>
        <w:t>P)</w:t>
      </w:r>
    </w:p>
    <w:p w:rsidR="00F80B85" w:rsidRDefault="00F80B85" w:rsidP="00977A07">
      <w:r>
        <w:t>Cevap:</w:t>
      </w:r>
    </w:p>
    <w:p w:rsidR="00C2690F" w:rsidRDefault="00F80B85" w:rsidP="00977A07">
      <w:r w:rsidRPr="00DA2B0A">
        <w:rPr>
          <w:b/>
        </w:rPr>
        <w:t>b)</w:t>
      </w:r>
      <w:r w:rsidR="00C2690F">
        <w:t xml:space="preserve">Açık hava basıncını ölçen </w:t>
      </w:r>
      <w:proofErr w:type="spellStart"/>
      <w:r w:rsidR="00C2690F">
        <w:t>Torricelli’nin</w:t>
      </w:r>
      <w:proofErr w:type="spellEnd"/>
      <w:r w:rsidR="00C2690F">
        <w:t xml:space="preserve"> cıva kullanmasının temel nedeni nedir? Kısaca yazınız. (4P)</w:t>
      </w:r>
    </w:p>
    <w:p w:rsidR="00C2690F" w:rsidRDefault="00C2690F" w:rsidP="00977A07">
      <w:r>
        <w:t>Cevap:</w:t>
      </w:r>
    </w:p>
    <w:p w:rsidR="00C2690F" w:rsidRDefault="00C2690F" w:rsidP="00977A07">
      <w:r w:rsidRPr="00DA2B0A">
        <w:rPr>
          <w:b/>
        </w:rPr>
        <w:t>c)</w:t>
      </w:r>
      <w:r>
        <w:t>Atmosfer basıncının bağlı olduğu faktörlerden üç tanesini yazınız. (3P)</w:t>
      </w:r>
    </w:p>
    <w:p w:rsidR="00F80B85" w:rsidRDefault="00C2690F" w:rsidP="00977A07">
      <w:r>
        <w:t xml:space="preserve">Cevap: </w:t>
      </w:r>
    </w:p>
    <w:p w:rsidR="00977A07" w:rsidRDefault="00977A07" w:rsidP="00977A07">
      <w:r w:rsidRPr="002B455D">
        <w:rPr>
          <w:b/>
        </w:rPr>
        <w:t>9)(</w:t>
      </w:r>
      <w:r w:rsidR="009619CC">
        <w:t>Kazanım:</w:t>
      </w:r>
      <w:r w:rsidR="009619CC" w:rsidRPr="009619CC">
        <w:t xml:space="preserve"> .9.3.5. Kaldırma kuvvetini etkileyen değişkenleri belirlemeye yönelik deney yapabilme</w:t>
      </w:r>
      <w:r>
        <w:t>).</w:t>
      </w:r>
      <w:r w:rsidR="001E4439">
        <w:t xml:space="preserve"> </w:t>
      </w:r>
    </w:p>
    <w:p w:rsidR="00470366" w:rsidRDefault="00C2690F" w:rsidP="00977A07">
      <w:r w:rsidRPr="00DA2B0A">
        <w:rPr>
          <w:b/>
        </w:rPr>
        <w:t>a)</w:t>
      </w:r>
      <w:r>
        <w:t>Durgun sıvılarda kaldırma kuvvetinin bağlı olduğu temel değişkenleri yazınız. (5P)</w:t>
      </w:r>
    </w:p>
    <w:p w:rsidR="00C2690F" w:rsidRDefault="00C2690F" w:rsidP="00977A07">
      <w:r>
        <w:t xml:space="preserve">Cevap: </w:t>
      </w:r>
    </w:p>
    <w:p w:rsidR="00C2690F" w:rsidRDefault="00C2690F" w:rsidP="00977A07">
      <w:r w:rsidRPr="00DA2B0A">
        <w:rPr>
          <w:b/>
        </w:rPr>
        <w:t>b)</w:t>
      </w:r>
      <w:r>
        <w:t xml:space="preserve">Sıvılarda </w:t>
      </w:r>
      <w:r w:rsidR="00265AF1">
        <w:t>kaldırma kuvvetini ilk defa Arşimet keşfetmiştir. Arşimet ilkesini bir cümle ile yazınız. (5P)</w:t>
      </w:r>
    </w:p>
    <w:p w:rsidR="00977A07" w:rsidRDefault="00265AF1" w:rsidP="00977A07">
      <w:r>
        <w:t xml:space="preserve">Cevap: </w:t>
      </w:r>
    </w:p>
    <w:p w:rsidR="00977A07" w:rsidRDefault="00265AF1" w:rsidP="00977A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342265</wp:posOffset>
                </wp:positionV>
                <wp:extent cx="4754880" cy="1383030"/>
                <wp:effectExtent l="0" t="0" r="26670" b="26670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B0A" w:rsidRDefault="00265AF1" w:rsidP="00DA2B0A">
                            <w:pPr>
                              <w:spacing w:after="0"/>
                            </w:pPr>
                            <w:r w:rsidRPr="00265AF1">
                              <w:rPr>
                                <w:u w:val="single"/>
                              </w:rPr>
                              <w:t>Hacimleri birbirine eşit</w:t>
                            </w:r>
                            <w:r>
                              <w:t xml:space="preserve"> olan A, B ve C cisimlerinden; A yüzüyor, B askıda, C ise batmıştır. </w:t>
                            </w:r>
                          </w:p>
                          <w:p w:rsidR="00DA2B0A" w:rsidRDefault="00265AF1" w:rsidP="00DA2B0A">
                            <w:pPr>
                              <w:spacing w:after="0"/>
                            </w:pPr>
                            <w:r w:rsidRPr="00DA2B0A">
                              <w:rPr>
                                <w:b/>
                              </w:rPr>
                              <w:t>a)</w:t>
                            </w:r>
                            <w:r>
                              <w:t>Cisimlere etki eden kaldırma kuvvetleri F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>, F</w:t>
                            </w:r>
                            <w:r>
                              <w:rPr>
                                <w:vertAlign w:val="subscript"/>
                              </w:rPr>
                              <w:t>B</w:t>
                            </w:r>
                            <w:r>
                              <w:t xml:space="preserve"> ve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C</w:t>
                            </w:r>
                            <w:r>
                              <w:t>’yi</w:t>
                            </w:r>
                            <w:proofErr w:type="spellEnd"/>
                            <w:r>
                              <w:t xml:space="preserve"> karşılaştırınız</w:t>
                            </w:r>
                            <w:r w:rsidR="00DA2B0A">
                              <w:t xml:space="preserve">. (5P) Cevap: </w:t>
                            </w:r>
                          </w:p>
                          <w:p w:rsidR="00DA2B0A" w:rsidRDefault="00DA2B0A" w:rsidP="00DA2B0A">
                            <w:pPr>
                              <w:spacing w:after="0"/>
                            </w:pPr>
                            <w:r w:rsidRPr="00DA2B0A">
                              <w:rPr>
                                <w:b/>
                              </w:rPr>
                              <w:t>b)</w:t>
                            </w:r>
                            <w:r>
                              <w:t xml:space="preserve">Cisimlerin yoğunluklarını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B</w:t>
                            </w:r>
                            <w:proofErr w:type="spellEnd"/>
                            <w:r>
                              <w:t xml:space="preserve"> ve </w:t>
                            </w:r>
                            <w:proofErr w:type="spellStart"/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C</w:t>
                            </w:r>
                            <w:r>
                              <w:t>’yi</w:t>
                            </w:r>
                            <w:proofErr w:type="spellEnd"/>
                            <w:r>
                              <w:t xml:space="preserve"> karşılaştırınız. (5P)</w:t>
                            </w:r>
                          </w:p>
                          <w:p w:rsidR="00265AF1" w:rsidRDefault="00265AF1" w:rsidP="00DA2B0A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="00DA2B0A">
                              <w:t xml:space="preserve">Cevap: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1.15pt;margin-top:26.95pt;width:374.4pt;height:108.9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">
                <v:textbox>
                  <w:txbxContent>
                    <w:p w:rsidR="00DA2B0A" w:rsidRDefault="00265AF1" w:rsidP="00DA2B0A">
                      <w:pPr>
                        <w:spacing w:after="0"/>
                      </w:pPr>
                      <w:r w:rsidRPr="00265AF1">
                        <w:rPr>
                          <w:u w:val="single"/>
                        </w:rPr>
                        <w:t>Hacimleri birbirine eşit</w:t>
                      </w:r>
                      <w:r>
                        <w:t xml:space="preserve"> olan A, B ve C cisimlerinden; A yüzüyor, B askıda, C ise batmıştır. </w:t>
                      </w:r>
                    </w:p>
                    <w:p w:rsidR="00DA2B0A" w:rsidRDefault="00265AF1" w:rsidP="00DA2B0A">
                      <w:pPr>
                        <w:spacing w:after="0"/>
                      </w:pPr>
                      <w:r w:rsidRPr="00DA2B0A">
                        <w:rPr>
                          <w:b/>
                        </w:rPr>
                        <w:t>a)</w:t>
                      </w:r>
                      <w:r>
                        <w:t>Cisimlere etki eden kaldırma kuvvetleri F</w:t>
                      </w:r>
                      <w:r>
                        <w:rPr>
                          <w:vertAlign w:val="subscript"/>
                        </w:rPr>
                        <w:t>A</w:t>
                      </w:r>
                      <w:r>
                        <w:t>, F</w:t>
                      </w:r>
                      <w:r>
                        <w:rPr>
                          <w:vertAlign w:val="subscript"/>
                        </w:rPr>
                        <w:t>B</w:t>
                      </w:r>
                      <w:r>
                        <w:t xml:space="preserve"> ve </w:t>
                      </w:r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C</w:t>
                      </w:r>
                      <w:r>
                        <w:t>’yi</w:t>
                      </w:r>
                      <w:proofErr w:type="spellEnd"/>
                      <w:r>
                        <w:t xml:space="preserve"> karşılaştırınız</w:t>
                      </w:r>
                      <w:r w:rsidR="00DA2B0A">
                        <w:t xml:space="preserve">. (5P) Cevap: </w:t>
                      </w:r>
                    </w:p>
                    <w:p w:rsidR="00DA2B0A" w:rsidRDefault="00DA2B0A" w:rsidP="00DA2B0A">
                      <w:pPr>
                        <w:spacing w:after="0"/>
                      </w:pPr>
                      <w:r w:rsidRPr="00DA2B0A">
                        <w:rPr>
                          <w:b/>
                        </w:rPr>
                        <w:t>b)</w:t>
                      </w:r>
                      <w:r>
                        <w:t xml:space="preserve">Cisimlerin yoğunluklarını </w:t>
                      </w:r>
                      <w:proofErr w:type="spellStart"/>
                      <w:r>
                        <w:t>d</w:t>
                      </w:r>
                      <w:r>
                        <w:rPr>
                          <w:vertAlign w:val="subscript"/>
                        </w:rPr>
                        <w:t>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</w:t>
                      </w:r>
                      <w:r>
                        <w:rPr>
                          <w:vertAlign w:val="subscript"/>
                        </w:rPr>
                        <w:t>B</w:t>
                      </w:r>
                      <w:proofErr w:type="spellEnd"/>
                      <w:r>
                        <w:t xml:space="preserve"> ve </w:t>
                      </w:r>
                      <w:proofErr w:type="spellStart"/>
                      <w:r>
                        <w:t>d</w:t>
                      </w:r>
                      <w:r>
                        <w:rPr>
                          <w:vertAlign w:val="subscript"/>
                        </w:rPr>
                        <w:t>C</w:t>
                      </w:r>
                      <w:r>
                        <w:t>’yi</w:t>
                      </w:r>
                      <w:proofErr w:type="spellEnd"/>
                      <w:r>
                        <w:t xml:space="preserve"> karşılaştırınız. (5P)</w:t>
                      </w:r>
                    </w:p>
                    <w:p w:rsidR="00265AF1" w:rsidRDefault="00265AF1" w:rsidP="00DA2B0A">
                      <w:pPr>
                        <w:spacing w:after="0"/>
                      </w:pPr>
                      <w:r>
                        <w:t xml:space="preserve"> </w:t>
                      </w:r>
                      <w:r w:rsidR="00DA2B0A">
                        <w:t xml:space="preserve">Cevap: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A07" w:rsidRPr="002B455D">
        <w:rPr>
          <w:b/>
        </w:rPr>
        <w:t>10)(</w:t>
      </w:r>
      <w:r w:rsidR="008851B9">
        <w:t>Kazanım:</w:t>
      </w:r>
      <w:r w:rsidR="008851B9" w:rsidRPr="008851B9">
        <w:t xml:space="preserve"> 9.3.6. Kaldırma kuvveti ile sıvılardaki basınca neden olan kuvvet arasındaki ilişkiye yönelik çıkarım yapabilme</w:t>
      </w:r>
      <w:r w:rsidR="00470366">
        <w:t xml:space="preserve">). </w:t>
      </w:r>
    </w:p>
    <w:p w:rsidR="00265AF1" w:rsidRDefault="00265AF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616226</wp:posOffset>
                </wp:positionH>
                <wp:positionV relativeFrom="paragraph">
                  <wp:posOffset>80148</wp:posOffset>
                </wp:positionV>
                <wp:extent cx="174929" cy="182880"/>
                <wp:effectExtent l="0" t="0" r="15875" b="2667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03A5D" id="Dikdörtgen 40" o:spid="_x0000_s1026" style="position:absolute;margin-left:48.5pt;margin-top:6.3pt;width:13.75pt;height:14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" fillcolor="#5b9bd5 [320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329951</wp:posOffset>
                </wp:positionH>
                <wp:positionV relativeFrom="paragraph">
                  <wp:posOffset>151710</wp:posOffset>
                </wp:positionV>
                <wp:extent cx="1001891" cy="31805"/>
                <wp:effectExtent l="0" t="0" r="27305" b="2540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891" cy="3180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F95E1" id="Düz Bağlayıcı 3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1.95pt" to="104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" strokecolor="black [3200]">
                <v:stroke dashstyle="dash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1315940</wp:posOffset>
                </wp:positionH>
                <wp:positionV relativeFrom="paragraph">
                  <wp:posOffset>64245</wp:posOffset>
                </wp:positionV>
                <wp:extent cx="0" cy="834777"/>
                <wp:effectExtent l="0" t="0" r="19050" b="2286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347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DE0CD" id="Düz Bağlayıcı 38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5.05pt" to="103.6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314077</wp:posOffset>
                </wp:positionH>
                <wp:positionV relativeFrom="paragraph">
                  <wp:posOffset>8586</wp:posOffset>
                </wp:positionV>
                <wp:extent cx="15902" cy="850790"/>
                <wp:effectExtent l="0" t="0" r="22225" b="2603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" cy="850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E016B" id="Düz Bağlayıcı 36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.7pt" to="26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A</w:t>
      </w:r>
    </w:p>
    <w:p w:rsidR="00265AF1" w:rsidRDefault="00265AF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894522</wp:posOffset>
                </wp:positionH>
                <wp:positionV relativeFrom="paragraph">
                  <wp:posOffset>152207</wp:posOffset>
                </wp:positionV>
                <wp:extent cx="198782" cy="206734"/>
                <wp:effectExtent l="0" t="0" r="10795" b="2222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2067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30B078" id="Oval 41" o:spid="_x0000_s1026" style="position:absolute;margin-left:70.45pt;margin-top:12pt;width:15.65pt;height:16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>
        <w:t xml:space="preserve">                                   B </w:t>
      </w:r>
    </w:p>
    <w:p w:rsidR="00526E01" w:rsidRDefault="00265AF1" w:rsidP="00977A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600323</wp:posOffset>
                </wp:positionH>
                <wp:positionV relativeFrom="paragraph">
                  <wp:posOffset>33434</wp:posOffset>
                </wp:positionV>
                <wp:extent cx="198783" cy="253917"/>
                <wp:effectExtent l="19050" t="19050" r="29845" b="13335"/>
                <wp:wrapNone/>
                <wp:docPr id="42" name="İkizkenar Üç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5391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3A5A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42" o:spid="_x0000_s1026" type="#_x0000_t5" style="position:absolute;margin-left:47.25pt;margin-top:2.65pt;width:15.65pt;height:2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" fillcolor="#5b9bd5 [320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329952</wp:posOffset>
                </wp:positionH>
                <wp:positionV relativeFrom="paragraph">
                  <wp:posOffset>287351</wp:posOffset>
                </wp:positionV>
                <wp:extent cx="978038" cy="8476"/>
                <wp:effectExtent l="0" t="0" r="31750" b="2984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038" cy="8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20B67" id="Düz Bağlayıcı 3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22.65pt" to="10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C </w:t>
      </w:r>
    </w:p>
    <w:p w:rsidR="00977A07" w:rsidRDefault="00977A07" w:rsidP="00977A07"/>
    <w:p w:rsidR="00DA2B0A" w:rsidRDefault="00DA2B0A" w:rsidP="00977A07">
      <w:pPr>
        <w:rPr>
          <w:b/>
        </w:rPr>
      </w:pPr>
    </w:p>
    <w:p w:rsidR="00DA2B0A" w:rsidRDefault="00977A07" w:rsidP="00977A07">
      <w:r w:rsidRPr="002B455D">
        <w:rPr>
          <w:b/>
        </w:rPr>
        <w:t>Not:</w:t>
      </w:r>
      <w:r>
        <w:t xml:space="preserve"> Sınav süresi 40 dakikadır. Başarılar…                              </w:t>
      </w:r>
      <w:r w:rsidR="00DA2B0A">
        <w:t xml:space="preserve">                       </w:t>
      </w:r>
    </w:p>
    <w:p w:rsidR="00977A07" w:rsidRDefault="00DA2B0A" w:rsidP="00977A07">
      <w:r>
        <w:t xml:space="preserve">                                                                                                                                   </w:t>
      </w:r>
      <w:r w:rsidR="00E35A9A">
        <w:t>26/03</w:t>
      </w:r>
      <w:r w:rsidR="00526E01">
        <w:t>/2025</w:t>
      </w:r>
    </w:p>
    <w:p w:rsidR="00977A07" w:rsidRDefault="00977A07" w:rsidP="00977A07">
      <w:r>
        <w:t xml:space="preserve">Mehmet TAŞKAN                              Mustafa ÖZCAN                                       </w:t>
      </w:r>
      <w:proofErr w:type="spellStart"/>
      <w:r>
        <w:t>M.Cüneyd</w:t>
      </w:r>
      <w:proofErr w:type="spellEnd"/>
      <w:r>
        <w:t xml:space="preserve"> SEPETÇİ </w:t>
      </w:r>
    </w:p>
    <w:p w:rsidR="009E0228" w:rsidRDefault="00977A07">
      <w:r>
        <w:t xml:space="preserve">Fizik Öğretmeni                                Fizik Öğretmeni                                        Okul Müdürü </w:t>
      </w:r>
    </w:p>
    <w:sectPr w:rsidR="009E0228" w:rsidSect="00713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459F9"/>
    <w:multiLevelType w:val="hybridMultilevel"/>
    <w:tmpl w:val="122A410C"/>
    <w:lvl w:ilvl="0" w:tplc="011E53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07"/>
    <w:rsid w:val="000971B0"/>
    <w:rsid w:val="000F07B5"/>
    <w:rsid w:val="00121130"/>
    <w:rsid w:val="001D3519"/>
    <w:rsid w:val="001E4439"/>
    <w:rsid w:val="00265AF1"/>
    <w:rsid w:val="00281143"/>
    <w:rsid w:val="00281BA8"/>
    <w:rsid w:val="00383719"/>
    <w:rsid w:val="003D5FF9"/>
    <w:rsid w:val="00436BDD"/>
    <w:rsid w:val="00470366"/>
    <w:rsid w:val="00526E01"/>
    <w:rsid w:val="00545161"/>
    <w:rsid w:val="006011B5"/>
    <w:rsid w:val="00692A3A"/>
    <w:rsid w:val="006C3775"/>
    <w:rsid w:val="006D78F0"/>
    <w:rsid w:val="007325D7"/>
    <w:rsid w:val="00755501"/>
    <w:rsid w:val="00864894"/>
    <w:rsid w:val="008851B9"/>
    <w:rsid w:val="008A2240"/>
    <w:rsid w:val="008A2732"/>
    <w:rsid w:val="0095769F"/>
    <w:rsid w:val="009619CC"/>
    <w:rsid w:val="00977A07"/>
    <w:rsid w:val="00994A00"/>
    <w:rsid w:val="009E0228"/>
    <w:rsid w:val="00A22BDC"/>
    <w:rsid w:val="00AA0857"/>
    <w:rsid w:val="00AA6B12"/>
    <w:rsid w:val="00B72B7E"/>
    <w:rsid w:val="00C1677F"/>
    <w:rsid w:val="00C169BF"/>
    <w:rsid w:val="00C2690F"/>
    <w:rsid w:val="00C766B2"/>
    <w:rsid w:val="00D26DAF"/>
    <w:rsid w:val="00DA2B0A"/>
    <w:rsid w:val="00DA7C21"/>
    <w:rsid w:val="00DC4E61"/>
    <w:rsid w:val="00DF02D4"/>
    <w:rsid w:val="00DF7688"/>
    <w:rsid w:val="00E35A9A"/>
    <w:rsid w:val="00EC0D31"/>
    <w:rsid w:val="00EC12FD"/>
    <w:rsid w:val="00ED1206"/>
    <w:rsid w:val="00F0560A"/>
    <w:rsid w:val="00F12FB7"/>
    <w:rsid w:val="00F34849"/>
    <w:rsid w:val="00F80B85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C6EC"/>
  <w15:chartTrackingRefBased/>
  <w15:docId w15:val="{48926D19-73A0-43B9-830C-7883A991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A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72B7E"/>
    <w:rPr>
      <w:color w:val="808080"/>
    </w:rPr>
  </w:style>
  <w:style w:type="paragraph" w:styleId="ListeParagraf">
    <w:name w:val="List Paragraph"/>
    <w:basedOn w:val="Normal"/>
    <w:uiPriority w:val="34"/>
    <w:qFormat/>
    <w:rsid w:val="0099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2025-03-19T10:35:00Z</dcterms:created>
  <dcterms:modified xsi:type="dcterms:W3CDTF">2025-03-19T19:57:00Z</dcterms:modified>
</cp:coreProperties>
</file>