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45" w:rsidRPr="00831D29" w:rsidRDefault="00DB2945" w:rsidP="00DB2945">
      <w:pPr>
        <w:rPr>
          <w:b/>
        </w:rPr>
      </w:pPr>
      <w:r w:rsidRPr="00831D29">
        <w:rPr>
          <w:b/>
        </w:rPr>
        <w:t xml:space="preserve">ARTVİN 15 TEMMUZ ŞEHİTLERİ ANADOLU LİSESİ 2025-2026 EĞİTİM ÖĞRETİM YILI I.DÖNEM 10.SINIFLAR FİZİK DERSİ </w:t>
      </w:r>
      <w:proofErr w:type="gramStart"/>
      <w:r w:rsidRPr="00831D29">
        <w:rPr>
          <w:b/>
        </w:rPr>
        <w:t>I</w:t>
      </w:r>
      <w:r>
        <w:rPr>
          <w:b/>
        </w:rPr>
        <w:t>I</w:t>
      </w:r>
      <w:r w:rsidRPr="00831D29">
        <w:rPr>
          <w:b/>
        </w:rPr>
        <w:t>.SINAV</w:t>
      </w:r>
      <w:proofErr w:type="gramEnd"/>
      <w:r w:rsidRPr="00831D29">
        <w:rPr>
          <w:b/>
        </w:rPr>
        <w:t xml:space="preserve"> SORULARIDIR.</w:t>
      </w:r>
      <w:r>
        <w:rPr>
          <w:b/>
        </w:rPr>
        <w:t xml:space="preserve"> (Senaryo 7)</w:t>
      </w:r>
    </w:p>
    <w:p w:rsidR="00DB2945" w:rsidRPr="00831D29" w:rsidRDefault="00DB2945" w:rsidP="00DB2945">
      <w:pPr>
        <w:rPr>
          <w:b/>
        </w:rPr>
      </w:pPr>
      <w:r w:rsidRPr="00831D29">
        <w:rPr>
          <w:b/>
        </w:rPr>
        <w:t xml:space="preserve">Adı:                                                         Soyadı:                                                No:                     Sınıf: </w:t>
      </w:r>
    </w:p>
    <w:p w:rsidR="00DB2945" w:rsidRDefault="00DB2945" w:rsidP="00FF62D6">
      <w:pPr>
        <w:spacing w:after="0" w:line="240" w:lineRule="auto"/>
      </w:pPr>
      <w:r w:rsidRPr="00831D29">
        <w:rPr>
          <w:b/>
        </w:rPr>
        <w:t>1)(</w:t>
      </w:r>
      <w:r>
        <w:t>Kazanım 10.1.1) A ve B şehirleri arasındaki mesafe 150 km ve yol doğrusaldır. A’dan B’ye doğru 60 km/h, B</w:t>
      </w:r>
      <w:r w:rsidR="00B33D9D">
        <w:t>’den A’ya doğru 40 km/h</w:t>
      </w:r>
      <w:r>
        <w:t xml:space="preserve"> sabit süratler ile iki otomobil aynı anda harekete başlıyorlar. </w:t>
      </w:r>
    </w:p>
    <w:p w:rsidR="00DB2945" w:rsidRDefault="00DB2945" w:rsidP="00FF62D6">
      <w:pPr>
        <w:spacing w:after="0" w:line="240" w:lineRule="auto"/>
      </w:pPr>
      <w:r w:rsidRPr="00F4618C">
        <w:rPr>
          <w:b/>
        </w:rPr>
        <w:t>a)</w:t>
      </w:r>
      <w:r>
        <w:t>Otomobiller kaç saat sonra karşıla</w:t>
      </w:r>
      <w:r w:rsidR="0054713A">
        <w:t>şırlar? Hesaplayınız.</w:t>
      </w:r>
      <w:r w:rsidR="00B54BCB">
        <w:t>(5P)</w:t>
      </w:r>
      <w:r w:rsidR="0054713A">
        <w:t xml:space="preserve"> </w:t>
      </w:r>
    </w:p>
    <w:p w:rsidR="0054713A" w:rsidRDefault="0054713A" w:rsidP="00FF62D6">
      <w:pPr>
        <w:spacing w:after="0" w:line="240" w:lineRule="auto"/>
      </w:pPr>
      <w:r w:rsidRPr="00F4618C">
        <w:rPr>
          <w:b/>
        </w:rPr>
        <w:t>b)</w:t>
      </w:r>
      <w:r>
        <w:t>Karşılaştıklarında A otomobili kaç km yol almıştır? Hesaplayınız.</w:t>
      </w:r>
      <w:r w:rsidR="00B54BCB">
        <w:t>(5P)</w:t>
      </w:r>
      <w:r>
        <w:t xml:space="preserve"> </w:t>
      </w:r>
    </w:p>
    <w:p w:rsidR="00DB2945" w:rsidRDefault="00DB2945" w:rsidP="00DB2945"/>
    <w:p w:rsidR="00FF62D6" w:rsidRDefault="00FF62D6" w:rsidP="00DB2945"/>
    <w:p w:rsidR="00DB2945" w:rsidRDefault="00DB2945" w:rsidP="00DB2945"/>
    <w:p w:rsidR="00DB2945" w:rsidRDefault="00DB2945" w:rsidP="0054713A">
      <w:r w:rsidRPr="00831D29">
        <w:rPr>
          <w:b/>
        </w:rPr>
        <w:t>2)(</w:t>
      </w:r>
      <w:r>
        <w:t xml:space="preserve">Kazanım 10.1.5) </w:t>
      </w:r>
      <w:r w:rsidR="0054713A">
        <w:t>Hava sürtünmelerinin önemsiz olduğu bir ortamda 80 metre yükseklikten</w:t>
      </w:r>
      <w:r w:rsidR="00C532DE">
        <w:t xml:space="preserve"> serbest</w:t>
      </w:r>
      <w:r w:rsidR="0054713A">
        <w:t xml:space="preserve"> bırakılan bir taş;</w:t>
      </w:r>
    </w:p>
    <w:p w:rsidR="00DB2945" w:rsidRPr="0054713A" w:rsidRDefault="00E87E0C" w:rsidP="00DB2945">
      <w:r w:rsidRPr="00E87E0C">
        <w:rPr>
          <w:b/>
        </w:rPr>
        <w:t>a)</w:t>
      </w:r>
      <w:r>
        <w:t>T</w:t>
      </w:r>
      <w:r w:rsidR="0054713A">
        <w:t>aş saniye sonra yere düşer? Hesaplayınız.</w:t>
      </w:r>
      <w:r w:rsidR="00B54BCB">
        <w:t xml:space="preserve"> (5P)</w:t>
      </w:r>
      <w:r w:rsidR="0054713A">
        <w:t xml:space="preserve">  </w:t>
      </w:r>
      <w:r w:rsidR="0054713A" w:rsidRPr="00E87E0C">
        <w:rPr>
          <w:b/>
        </w:rPr>
        <w:t>b)</w:t>
      </w:r>
      <w:r w:rsidR="0054713A">
        <w:t>Kaç m/s hızla yere çarpar? Hesaplayız.</w:t>
      </w:r>
      <w:r w:rsidR="00B54BCB">
        <w:t>(5P)</w:t>
      </w:r>
      <w:r w:rsidR="0054713A">
        <w:t xml:space="preserve"> </w:t>
      </w:r>
      <w:r w:rsidR="0054713A" w:rsidRPr="00E87E0C">
        <w:rPr>
          <w:b/>
        </w:rPr>
        <w:t>c)</w:t>
      </w:r>
      <w:r w:rsidR="0054713A">
        <w:t xml:space="preserve">Bırakıldıktan 2 saniye sonra yerden yüksekliği kaç m </w:t>
      </w:r>
      <w:proofErr w:type="spellStart"/>
      <w:r w:rsidR="0054713A">
        <w:t>dir</w:t>
      </w:r>
      <w:proofErr w:type="spellEnd"/>
      <w:r w:rsidR="0054713A">
        <w:t>? Hesaplayınız.</w:t>
      </w:r>
      <w:r w:rsidR="00B54BCB">
        <w:t>(5P)</w:t>
      </w:r>
      <w:r w:rsidR="0054713A">
        <w:t xml:space="preserve"> (g=10 m/s</w:t>
      </w:r>
      <w:r w:rsidR="0054713A">
        <w:rPr>
          <w:vertAlign w:val="superscript"/>
        </w:rPr>
        <w:t>2</w:t>
      </w:r>
      <w:r w:rsidR="0054713A">
        <w:t xml:space="preserve">) </w:t>
      </w:r>
    </w:p>
    <w:p w:rsidR="00DB2945" w:rsidRDefault="00DB2945" w:rsidP="00DB2945"/>
    <w:p w:rsidR="00FF62D6" w:rsidRDefault="00FF62D6" w:rsidP="00DB2945"/>
    <w:p w:rsidR="00FF62D6" w:rsidRDefault="00FF62D6" w:rsidP="00DB2945"/>
    <w:p w:rsidR="00FF62D6" w:rsidRDefault="00FF62D6" w:rsidP="00DB2945"/>
    <w:p w:rsidR="00DB2945" w:rsidRDefault="00DB2945" w:rsidP="00DB2945"/>
    <w:p w:rsidR="002F6C21" w:rsidRDefault="00DB2945" w:rsidP="00E87E0C">
      <w:r w:rsidRPr="00831D29">
        <w:rPr>
          <w:b/>
        </w:rPr>
        <w:t>3)(</w:t>
      </w:r>
      <w:r>
        <w:t xml:space="preserve">Kazanım 10.1.5) </w:t>
      </w:r>
      <w:r w:rsidR="00E87E0C">
        <w:t xml:space="preserve">Yerden 20 m </w:t>
      </w:r>
      <w:r w:rsidR="002F6C21">
        <w:t xml:space="preserve">yüksekteki bir evin penceresinden bir çocuk elindeki bilyeyi düşey olarak yukarıya doğru fırlatıyor ve bilyenin, binanın çatı hizasına çıkıp geri döndüğünü görüyor. Geri dönen bilyeyi aynı yerde tuttuğunda, arada toplam 6 saniye süre geçtiğini belirliyor. </w:t>
      </w:r>
    </w:p>
    <w:p w:rsidR="00DB2945" w:rsidRDefault="002F6C21" w:rsidP="00E87E0C">
      <w:r w:rsidRPr="00634505">
        <w:rPr>
          <w:b/>
        </w:rPr>
        <w:t>a)</w:t>
      </w:r>
      <w:r>
        <w:t>Çocuk bilyeyi kaç m/s hızla atmıştır? Hesaplayınız.</w:t>
      </w:r>
      <w:r w:rsidR="00B54BCB">
        <w:t>(8P)</w:t>
      </w:r>
      <w:r>
        <w:t xml:space="preserve"> </w:t>
      </w:r>
      <w:r w:rsidRPr="00634505">
        <w:rPr>
          <w:b/>
        </w:rPr>
        <w:t>b)</w:t>
      </w:r>
      <w:r>
        <w:t>Binanın yüksekliği yaklaşık kaç metredir? Hesaplayınız.</w:t>
      </w:r>
      <w:r w:rsidR="00B54BCB">
        <w:t>(7P)</w:t>
      </w:r>
      <w:r>
        <w:t xml:space="preserve"> (Hava sürtünmesi önemsiz, g=10 m/s</w:t>
      </w:r>
      <w:r>
        <w:rPr>
          <w:vertAlign w:val="superscript"/>
        </w:rPr>
        <w:t>2</w:t>
      </w:r>
      <w:r>
        <w:t xml:space="preserve">)  </w:t>
      </w:r>
    </w:p>
    <w:p w:rsidR="00DB2945" w:rsidRDefault="00DB2945" w:rsidP="00DB2945"/>
    <w:p w:rsidR="00DB2945" w:rsidRDefault="00DB2945" w:rsidP="00DB2945"/>
    <w:p w:rsidR="00FF62D6" w:rsidRDefault="00FF62D6" w:rsidP="00DB2945"/>
    <w:p w:rsidR="00FF62D6" w:rsidRDefault="00FF62D6" w:rsidP="00DB2945"/>
    <w:p w:rsidR="00DB2945" w:rsidRDefault="00DB2945" w:rsidP="00DB2945"/>
    <w:p w:rsidR="00D510FD" w:rsidRDefault="00DB2945" w:rsidP="00854107">
      <w:r w:rsidRPr="00831D29">
        <w:rPr>
          <w:b/>
        </w:rPr>
        <w:t>4)(</w:t>
      </w:r>
      <w:r>
        <w:t xml:space="preserve">Kazanım 10.1.6) </w:t>
      </w:r>
      <w:r w:rsidR="00E41290">
        <w:t>Bir askeri tatbikatta bir ovada top atışı yapılmaktadır. Topun namlusunu yatayla 53</w:t>
      </w:r>
      <w:r w:rsidR="00E41290">
        <w:rPr>
          <w:vertAlign w:val="superscript"/>
        </w:rPr>
        <w:t>0</w:t>
      </w:r>
      <w:r w:rsidR="00E41290">
        <w:t xml:space="preserve"> açı yapacak şekilde ayarlayan asker, ateşleme tetiğini çekiyor. Merminin namludan çıkış hızı </w:t>
      </w:r>
      <w:r w:rsidR="00D510FD">
        <w:t>200 m/s olduğuna göre;</w:t>
      </w:r>
    </w:p>
    <w:p w:rsidR="00DB2945" w:rsidRDefault="00D510FD" w:rsidP="00854107">
      <w:r w:rsidRPr="00634505">
        <w:rPr>
          <w:b/>
        </w:rPr>
        <w:t>a)</w:t>
      </w:r>
      <w:r>
        <w:t>Mermi kaç saniye sonra yere düşer? Hesaplayınız.</w:t>
      </w:r>
      <w:r w:rsidR="00B54BCB">
        <w:t xml:space="preserve"> (5P)</w:t>
      </w:r>
      <w:r>
        <w:t xml:space="preserve"> </w:t>
      </w:r>
      <w:r w:rsidRPr="00634505">
        <w:rPr>
          <w:b/>
        </w:rPr>
        <w:t>b)</w:t>
      </w:r>
      <w:r>
        <w:t>Mermi kaç metre uzağa düşer? Hesaplayız.</w:t>
      </w:r>
      <w:r w:rsidR="00B54BCB">
        <w:t>(5P)</w:t>
      </w:r>
      <w:r>
        <w:t xml:space="preserve"> </w:t>
      </w:r>
      <w:r w:rsidRPr="00634505">
        <w:rPr>
          <w:b/>
        </w:rPr>
        <w:t>c)</w:t>
      </w:r>
      <w:r>
        <w:t>Asker açıyı kaç dereceye ayarlar ise mermi en fazla uzağa düşer?</w:t>
      </w:r>
      <w:r w:rsidR="00B54BCB">
        <w:t>(5P)</w:t>
      </w:r>
      <w:r>
        <w:t xml:space="preserve"> (Sürtünmeler önemsiz,</w:t>
      </w:r>
      <w:r w:rsidR="007F3343">
        <w:t>sin53</w:t>
      </w:r>
      <w:r w:rsidR="007F3343">
        <w:rPr>
          <w:vertAlign w:val="superscript"/>
        </w:rPr>
        <w:t>0</w:t>
      </w:r>
      <w:r w:rsidR="007F3343">
        <w:t>=0,8, cos53</w:t>
      </w:r>
      <w:r w:rsidR="007F3343">
        <w:rPr>
          <w:vertAlign w:val="superscript"/>
        </w:rPr>
        <w:t>0</w:t>
      </w:r>
      <w:r w:rsidR="007F3343">
        <w:t xml:space="preserve">=0,6 ve </w:t>
      </w:r>
      <w:r>
        <w:t xml:space="preserve"> g=10 m/s</w:t>
      </w:r>
      <w:r>
        <w:rPr>
          <w:vertAlign w:val="superscript"/>
        </w:rPr>
        <w:t>2</w:t>
      </w:r>
      <w:r>
        <w:t>)</w:t>
      </w:r>
    </w:p>
    <w:p w:rsidR="00DB2945" w:rsidRDefault="00DB2945" w:rsidP="00DB2945"/>
    <w:p w:rsidR="00FF62D6" w:rsidRDefault="00FF62D6" w:rsidP="00DB2945"/>
    <w:p w:rsidR="00DB2945" w:rsidRDefault="00DB2945" w:rsidP="00DB2945"/>
    <w:p w:rsidR="00DB2945" w:rsidRDefault="0092531D" w:rsidP="00DB2945"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CE30E3D" wp14:editId="2DA64740">
                <wp:simplePos x="0" y="0"/>
                <wp:positionH relativeFrom="column">
                  <wp:posOffset>3375274</wp:posOffset>
                </wp:positionH>
                <wp:positionV relativeFrom="paragraph">
                  <wp:posOffset>282879</wp:posOffset>
                </wp:positionV>
                <wp:extent cx="3307715" cy="1404620"/>
                <wp:effectExtent l="0" t="0" r="26035" b="1397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945" w:rsidRDefault="00DB2945" w:rsidP="00DB2945">
                            <w:r w:rsidRPr="00831D29">
                              <w:rPr>
                                <w:b/>
                              </w:rPr>
                              <w:t>a)</w:t>
                            </w:r>
                            <w:r w:rsidR="0092531D">
                              <w:t>(0-20) m arası cisim üzerinde net kuvvetin yaptığı toplam iş kaç J dur</w:t>
                            </w:r>
                            <w:r>
                              <w:t>? Hesaplayınız.</w:t>
                            </w:r>
                            <w:r w:rsidR="00F04CAB">
                              <w:t>(5P)</w:t>
                            </w:r>
                            <w:r w:rsidR="0092531D">
                              <w:t xml:space="preserve"> </w:t>
                            </w:r>
                          </w:p>
                          <w:p w:rsidR="00DB2945" w:rsidRDefault="00DB2945" w:rsidP="00DB2945">
                            <w:r w:rsidRPr="00831D29">
                              <w:rPr>
                                <w:b/>
                              </w:rPr>
                              <w:t>b)</w:t>
                            </w:r>
                            <w:r w:rsidR="0092531D">
                              <w:t>Cismin hareketini yorumlayınız.</w:t>
                            </w:r>
                            <w:r w:rsidR="00F04CAB">
                              <w:t>(5P)</w:t>
                            </w:r>
                            <w:r w:rsidR="0092531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E30E3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65.75pt;margin-top:22.25pt;width:260.4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">
                <v:textbox style="mso-fit-shape-to-text:t">
                  <w:txbxContent>
                    <w:p w:rsidR="00DB2945" w:rsidRDefault="00DB2945" w:rsidP="00DB2945">
                      <w:r w:rsidRPr="00831D29">
                        <w:rPr>
                          <w:b/>
                        </w:rPr>
                        <w:t>a)</w:t>
                      </w:r>
                      <w:r w:rsidR="0092531D">
                        <w:t>(0-20) m arası cisim üzerinde net kuvvetin yaptığı toplam iş kaç J dur</w:t>
                      </w:r>
                      <w:r>
                        <w:t>? Hesaplayınız.</w:t>
                      </w:r>
                      <w:r w:rsidR="00F04CAB">
                        <w:t>(5P)</w:t>
                      </w:r>
                      <w:r w:rsidR="0092531D">
                        <w:t xml:space="preserve"> </w:t>
                      </w:r>
                    </w:p>
                    <w:p w:rsidR="00DB2945" w:rsidRDefault="00DB2945" w:rsidP="00DB2945">
                      <w:r w:rsidRPr="00831D29">
                        <w:rPr>
                          <w:b/>
                        </w:rPr>
                        <w:t>b)</w:t>
                      </w:r>
                      <w:r w:rsidR="0092531D">
                        <w:t>Cismin hareketini yorumlayınız.</w:t>
                      </w:r>
                      <w:r w:rsidR="00F04CAB">
                        <w:t>(5P)</w:t>
                      </w:r>
                      <w:r w:rsidR="0092531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945" w:rsidRPr="00831D29">
        <w:rPr>
          <w:b/>
        </w:rPr>
        <w:t>5)(</w:t>
      </w:r>
      <w:r w:rsidR="00DB2945">
        <w:t>Kazanım 10.2.1)</w:t>
      </w:r>
      <w:r w:rsidR="00D510FD">
        <w:t xml:space="preserve"> Yatay düzlemde durmakta olan bir cisme etki eden net kuvvetin </w:t>
      </w:r>
      <w:r>
        <w:t>yer değişti</w:t>
      </w:r>
      <w:r w:rsidR="00FF62D6">
        <w:t>rmeye karşı grafiği (F-x</w:t>
      </w:r>
      <w:r>
        <w:t xml:space="preserve">) şekildeki gibidir. </w:t>
      </w:r>
      <w:r w:rsidR="00D510FD">
        <w:t xml:space="preserve"> </w:t>
      </w:r>
      <w:r w:rsidR="00DB2945">
        <w:t xml:space="preserve">  </w:t>
      </w:r>
    </w:p>
    <w:p w:rsidR="00DB2945" w:rsidRDefault="00DB2945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FF200" wp14:editId="76A396F4">
                <wp:simplePos x="0" y="0"/>
                <wp:positionH relativeFrom="column">
                  <wp:posOffset>886569</wp:posOffset>
                </wp:positionH>
                <wp:positionV relativeFrom="paragraph">
                  <wp:posOffset>23191</wp:posOffset>
                </wp:positionV>
                <wp:extent cx="45719" cy="1327868"/>
                <wp:effectExtent l="76200" t="38100" r="50165" b="2476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32786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71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9" o:spid="_x0000_s1026" type="#_x0000_t32" style="position:absolute;margin-left:69.8pt;margin-top:1.85pt;width:3.6pt;height:104.5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                      </w:t>
      </w:r>
      <w:r w:rsidR="00D510FD">
        <w:t>F(N</w:t>
      </w:r>
      <w:r>
        <w:t xml:space="preserve">)                                                                     </w:t>
      </w:r>
    </w:p>
    <w:p w:rsidR="00DB2945" w:rsidRDefault="00DB2945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083D49" wp14:editId="5A240DF5">
                <wp:simplePos x="0" y="0"/>
                <wp:positionH relativeFrom="column">
                  <wp:posOffset>1713506</wp:posOffset>
                </wp:positionH>
                <wp:positionV relativeFrom="paragraph">
                  <wp:posOffset>47543</wp:posOffset>
                </wp:positionV>
                <wp:extent cx="31640" cy="834860"/>
                <wp:effectExtent l="0" t="0" r="26035" b="22860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40" cy="834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C51C0" id="Düz Bağlayıcı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pt,3.75pt" to="137.4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8542F" wp14:editId="7002634A">
                <wp:simplePos x="0" y="0"/>
                <wp:positionH relativeFrom="column">
                  <wp:posOffset>886156</wp:posOffset>
                </wp:positionH>
                <wp:positionV relativeFrom="paragraph">
                  <wp:posOffset>74819</wp:posOffset>
                </wp:positionV>
                <wp:extent cx="826936" cy="8283"/>
                <wp:effectExtent l="0" t="0" r="30480" b="2984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6" cy="82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3ABDD" id="Düz Bağlayıcı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5.9pt" to="134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510FD">
        <w:t xml:space="preserve">                    </w:t>
      </w:r>
      <w:r>
        <w:t xml:space="preserve"> </w:t>
      </w:r>
      <w:r w:rsidR="00D510FD">
        <w:t>50</w:t>
      </w:r>
    </w:p>
    <w:p w:rsidR="00DB2945" w:rsidRDefault="00DB2945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81462" wp14:editId="1922A8E1">
                <wp:simplePos x="0" y="0"/>
                <wp:positionH relativeFrom="column">
                  <wp:posOffset>2548393</wp:posOffset>
                </wp:positionH>
                <wp:positionV relativeFrom="paragraph">
                  <wp:posOffset>286578</wp:posOffset>
                </wp:positionV>
                <wp:extent cx="0" cy="318052"/>
                <wp:effectExtent l="0" t="0" r="19050" b="2540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AF719" id="Düz Bağlayıcı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22.55pt" to="200.6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B578D5" wp14:editId="09E96CF5">
                <wp:simplePos x="0" y="0"/>
                <wp:positionH relativeFrom="column">
                  <wp:posOffset>775252</wp:posOffset>
                </wp:positionH>
                <wp:positionV relativeFrom="paragraph">
                  <wp:posOffset>280641</wp:posOffset>
                </wp:positionV>
                <wp:extent cx="2393315" cy="45719"/>
                <wp:effectExtent l="0" t="38100" r="26035" b="8826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FE14" id="Düz Ok Bağlayıcısı 35" o:spid="_x0000_s1026" type="#_x0000_t32" style="position:absolute;margin-left:61.05pt;margin-top:22.1pt;width:188.45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                     </w:t>
      </w:r>
    </w:p>
    <w:p w:rsidR="00DB2945" w:rsidRDefault="00DB2945" w:rsidP="00DB2945">
      <w:r>
        <w:t xml:space="preserve">                         0                        </w:t>
      </w:r>
      <w:r w:rsidR="00D510FD">
        <w:t>10</w:t>
      </w:r>
      <w:r>
        <w:t xml:space="preserve">                         </w:t>
      </w:r>
      <w:proofErr w:type="gramStart"/>
      <w:r w:rsidR="00D510FD">
        <w:t>2</w:t>
      </w:r>
      <w:r>
        <w:t>0</w:t>
      </w:r>
      <w:r w:rsidR="00D510FD">
        <w:t xml:space="preserve">    </w:t>
      </w:r>
      <w:r>
        <w:t xml:space="preserve"> </w:t>
      </w:r>
      <w:r w:rsidR="00D510FD">
        <w:t>x</w:t>
      </w:r>
      <w:proofErr w:type="gramEnd"/>
      <w:r w:rsidR="00D510FD">
        <w:t>(m)</w:t>
      </w:r>
    </w:p>
    <w:p w:rsidR="00DB2945" w:rsidRDefault="00D510FD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519847" wp14:editId="0F4B9CE9">
                <wp:simplePos x="0" y="0"/>
                <wp:positionH relativeFrom="column">
                  <wp:posOffset>1705556</wp:posOffset>
                </wp:positionH>
                <wp:positionV relativeFrom="paragraph">
                  <wp:posOffset>10547</wp:posOffset>
                </wp:positionV>
                <wp:extent cx="842838" cy="15902"/>
                <wp:effectExtent l="0" t="0" r="33655" b="2222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8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9BE34" id="Düz Bağlayıcı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3pt,.85pt" to="200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05A3DB" wp14:editId="026BF2E3">
                <wp:simplePos x="0" y="0"/>
                <wp:positionH relativeFrom="column">
                  <wp:posOffset>918266</wp:posOffset>
                </wp:positionH>
                <wp:positionV relativeFrom="paragraph">
                  <wp:posOffset>29734</wp:posOffset>
                </wp:positionV>
                <wp:extent cx="826936" cy="28"/>
                <wp:effectExtent l="0" t="0" r="11430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936" cy="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EB5EC" id="Düz Bağlayıcı 31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2.35pt" to="13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" strokecolor="windowText" strokeweight=".5pt">
                <v:stroke dashstyle="dash" joinstyle="miter"/>
              </v:line>
            </w:pict>
          </mc:Fallback>
        </mc:AlternateContent>
      </w:r>
      <w:r w:rsidR="00DB2945">
        <w:t xml:space="preserve">                    </w:t>
      </w:r>
      <w:r>
        <w:t>-30</w:t>
      </w:r>
      <w:r w:rsidR="00DB2945">
        <w:t xml:space="preserve">                                                                                             </w:t>
      </w:r>
    </w:p>
    <w:p w:rsidR="00DB2945" w:rsidRDefault="00DB2945" w:rsidP="00DB2945"/>
    <w:p w:rsidR="00DB2945" w:rsidRPr="00831D29" w:rsidRDefault="00DB2945" w:rsidP="00DB2945">
      <w:pPr>
        <w:rPr>
          <w:b/>
        </w:rPr>
      </w:pPr>
    </w:p>
    <w:p w:rsidR="00DB2945" w:rsidRDefault="00FA4120" w:rsidP="0092531D">
      <w:r w:rsidRPr="00FA412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427355</wp:posOffset>
                </wp:positionV>
                <wp:extent cx="3482340" cy="1404620"/>
                <wp:effectExtent l="0" t="0" r="22860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120" w:rsidRDefault="00FA4120">
                            <w:r w:rsidRPr="00040655">
                              <w:rPr>
                                <w:b/>
                              </w:rPr>
                              <w:t>a)</w:t>
                            </w:r>
                            <w:r>
                              <w:t>Bu kuvvetlerden hangileri iş</w:t>
                            </w:r>
                            <w:r w:rsidRPr="00701703">
                              <w:rPr>
                                <w:u w:val="single"/>
                              </w:rPr>
                              <w:t xml:space="preserve"> yapmamıştır</w:t>
                            </w:r>
                            <w:r>
                              <w:t>?</w:t>
                            </w:r>
                            <w:r w:rsidR="00F04CAB">
                              <w:t>(5P)</w:t>
                            </w:r>
                            <w:r>
                              <w:t xml:space="preserve"> </w:t>
                            </w:r>
                          </w:p>
                          <w:p w:rsidR="00FA4120" w:rsidRDefault="00FA4120">
                            <w:r w:rsidRPr="00040655">
                              <w:rPr>
                                <w:b/>
                              </w:rPr>
                              <w:t>b)</w:t>
                            </w:r>
                            <w:r>
                              <w:t>Cisim üzerine yapılan net iş kaç J dur? Hesaplayınız.</w:t>
                            </w:r>
                            <w:r w:rsidR="00F04CAB">
                              <w:t>(5P)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5.05pt;margin-top:33.65pt;width:274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">
                <v:textbox style="mso-fit-shape-to-text:t">
                  <w:txbxContent>
                    <w:p w:rsidR="00FA4120" w:rsidRDefault="00FA4120">
                      <w:r w:rsidRPr="00040655">
                        <w:rPr>
                          <w:b/>
                        </w:rPr>
                        <w:t>a)</w:t>
                      </w:r>
                      <w:r>
                        <w:t>Bu kuvvetlerden hangileri iş</w:t>
                      </w:r>
                      <w:r w:rsidRPr="00701703">
                        <w:rPr>
                          <w:u w:val="single"/>
                        </w:rPr>
                        <w:t xml:space="preserve"> yapmamıştır</w:t>
                      </w:r>
                      <w:r>
                        <w:t>?</w:t>
                      </w:r>
                      <w:r w:rsidR="00F04CAB">
                        <w:t>(5P)</w:t>
                      </w:r>
                      <w:r>
                        <w:t xml:space="preserve"> </w:t>
                      </w:r>
                    </w:p>
                    <w:p w:rsidR="00FA4120" w:rsidRDefault="00FA4120">
                      <w:r w:rsidRPr="00040655">
                        <w:rPr>
                          <w:b/>
                        </w:rPr>
                        <w:t>b)</w:t>
                      </w:r>
                      <w:r>
                        <w:t>Cisim üzerine yapılan net iş kaç J dur? Hesaplayınız.</w:t>
                      </w:r>
                      <w:r w:rsidR="00F04CAB">
                        <w:t>(5P)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945" w:rsidRPr="00831D29">
        <w:rPr>
          <w:b/>
        </w:rPr>
        <w:t>6)</w:t>
      </w:r>
      <w:r w:rsidR="00DB2945">
        <w:t xml:space="preserve"> (Kazanım 10.2.2) </w:t>
      </w:r>
      <w:r w:rsidR="0092531D">
        <w:t>Sürtünmesi</w:t>
      </w:r>
      <w:r w:rsidR="001B1271">
        <w:t>z yatay düzlemde durmakta olan 5</w:t>
      </w:r>
      <w:r w:rsidR="0092531D">
        <w:t xml:space="preserve"> kg kütleli bir cisme şekildeki kuvvetler aynı anda uygulanıyor. Cisim  </w:t>
      </w:r>
      <w:r w:rsidR="0092531D">
        <w:rPr>
          <w:rFonts w:cstheme="minorHAnsi"/>
        </w:rPr>
        <w:t>∆</w:t>
      </w:r>
      <w:r>
        <w:t>x=10</w:t>
      </w:r>
      <w:r w:rsidR="0092531D">
        <w:t xml:space="preserve"> m yer değiştirdiğinde</w:t>
      </w:r>
      <w:r>
        <w:t xml:space="preserve"> (g=10 m/s</w:t>
      </w:r>
      <w:r>
        <w:rPr>
          <w:vertAlign w:val="superscript"/>
        </w:rPr>
        <w:t>2</w:t>
      </w:r>
      <w:r>
        <w:t>)</w:t>
      </w:r>
      <w:r w:rsidR="0092531D">
        <w:t>;</w:t>
      </w:r>
      <w:r w:rsidR="001B1271">
        <w:t xml:space="preserve">      </w:t>
      </w:r>
    </w:p>
    <w:p w:rsidR="00DB2945" w:rsidRPr="001B1271" w:rsidRDefault="00017952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1141012</wp:posOffset>
                </wp:positionH>
                <wp:positionV relativeFrom="paragraph">
                  <wp:posOffset>13280</wp:posOffset>
                </wp:positionV>
                <wp:extent cx="7951" cy="429370"/>
                <wp:effectExtent l="76200" t="38100" r="68580" b="2794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" cy="429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D6AC9" id="Düz Ok Bağlayıcısı 39" o:spid="_x0000_s1026" type="#_x0000_t32" style="position:absolute;margin-left:89.85pt;margin-top:1.05pt;width:.65pt;height:33.8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B1271">
        <w:t xml:space="preserve">                                      F</w:t>
      </w:r>
      <w:r w:rsidR="001B1271">
        <w:rPr>
          <w:vertAlign w:val="subscript"/>
        </w:rPr>
        <w:t>2</w:t>
      </w:r>
      <w:r w:rsidR="001B1271">
        <w:t>=20 N</w:t>
      </w:r>
    </w:p>
    <w:p w:rsidR="00DB2945" w:rsidRPr="001B1271" w:rsidRDefault="00017952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544664</wp:posOffset>
                </wp:positionH>
                <wp:positionV relativeFrom="paragraph">
                  <wp:posOffset>204608</wp:posOffset>
                </wp:positionV>
                <wp:extent cx="429371" cy="7951"/>
                <wp:effectExtent l="38100" t="76200" r="0" b="87630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371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DB0BA" id="Düz Ok Bağlayıcısı 40" o:spid="_x0000_s1026" type="#_x0000_t32" style="position:absolute;margin-left:42.9pt;margin-top:16.1pt;width:33.8pt;height:.6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1363483</wp:posOffset>
                </wp:positionH>
                <wp:positionV relativeFrom="paragraph">
                  <wp:posOffset>196657</wp:posOffset>
                </wp:positionV>
                <wp:extent cx="524952" cy="0"/>
                <wp:effectExtent l="0" t="76200" r="27940" b="9525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7FBA" id="Düz Ok Bağlayıcısı 38" o:spid="_x0000_s1026" type="#_x0000_t32" style="position:absolute;margin-left:107.35pt;margin-top:15.5pt;width:41.3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902473</wp:posOffset>
                </wp:positionH>
                <wp:positionV relativeFrom="paragraph">
                  <wp:posOffset>37631</wp:posOffset>
                </wp:positionV>
                <wp:extent cx="461176" cy="349829"/>
                <wp:effectExtent l="0" t="0" r="15240" b="1270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49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CAACC" id="Dikdörtgen 37" o:spid="_x0000_s1026" style="position:absolute;margin-left:71.05pt;margin-top:2.95pt;width:36.3pt;height:27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" fillcolor="#5b9bd5 [3204]" strokecolor="#1f4d78 [1604]" strokeweight="1pt"/>
            </w:pict>
          </mc:Fallback>
        </mc:AlternateContent>
      </w:r>
      <w:r w:rsidR="001B1271">
        <w:t xml:space="preserve">           F</w:t>
      </w:r>
      <w:r w:rsidR="001B1271">
        <w:rPr>
          <w:vertAlign w:val="subscript"/>
        </w:rPr>
        <w:t>1</w:t>
      </w:r>
      <w:r w:rsidR="001B1271">
        <w:t>=15 N                                  F</w:t>
      </w:r>
      <w:r w:rsidR="001B1271">
        <w:rPr>
          <w:vertAlign w:val="subscript"/>
        </w:rPr>
        <w:t>3</w:t>
      </w:r>
      <w:r w:rsidR="001B1271">
        <w:t xml:space="preserve">=40 N </w:t>
      </w:r>
    </w:p>
    <w:p w:rsidR="00DB2945" w:rsidRDefault="001B1271" w:rsidP="00DB29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250466</wp:posOffset>
                </wp:positionH>
                <wp:positionV relativeFrom="paragraph">
                  <wp:posOffset>85835</wp:posOffset>
                </wp:positionV>
                <wp:extent cx="2115047" cy="31806"/>
                <wp:effectExtent l="0" t="0" r="19050" b="2540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047" cy="318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2AA8F" id="Düz Bağlayıcı 3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6.75pt" to="186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1795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1156915</wp:posOffset>
                </wp:positionH>
                <wp:positionV relativeFrom="paragraph">
                  <wp:posOffset>181251</wp:posOffset>
                </wp:positionV>
                <wp:extent cx="1137036" cy="7951"/>
                <wp:effectExtent l="0" t="57150" r="25400" b="8763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036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52BEA" id="Düz Ok Bağlayıcısı 41" o:spid="_x0000_s1026" type="#_x0000_t32" style="position:absolute;margin-left:91.1pt;margin-top:14.25pt;width:89.55pt;height: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</w:t>
      </w:r>
    </w:p>
    <w:p w:rsidR="00DB2945" w:rsidRDefault="001B1271" w:rsidP="00DB2945">
      <w:r>
        <w:t xml:space="preserve">                                               </w:t>
      </w:r>
      <w:r>
        <w:rPr>
          <w:rFonts w:cstheme="minorHAnsi"/>
        </w:rPr>
        <w:t>∆</w:t>
      </w:r>
      <w:r>
        <w:t xml:space="preserve">x=10 m </w:t>
      </w:r>
    </w:p>
    <w:p w:rsidR="00FA4120" w:rsidRDefault="00FA4120" w:rsidP="00DB2945"/>
    <w:p w:rsidR="00FA4120" w:rsidRDefault="00FA4120" w:rsidP="00DB2945"/>
    <w:p w:rsidR="00FA4120" w:rsidRDefault="00FA4120" w:rsidP="00DB2945"/>
    <w:p w:rsidR="00AF21CB" w:rsidRDefault="00DB2945" w:rsidP="00FA4120">
      <w:r w:rsidRPr="00831D29">
        <w:rPr>
          <w:b/>
        </w:rPr>
        <w:t>7)</w:t>
      </w:r>
      <w:r>
        <w:t xml:space="preserve"> (Kazanım 10.2.2)</w:t>
      </w:r>
      <w:r w:rsidR="009739F5">
        <w:t xml:space="preserve"> Bir inşaata yer zemininden aynı yüksekliğe yük taşımak için A, B ve C adlı üç tane makara sistemi kurulmuştur. A makarası </w:t>
      </w:r>
      <w:r w:rsidR="0084601A">
        <w:t xml:space="preserve">1 çimento torbasını 20 s’de, B makarası 2 çimento torbasını 30 s’de, C makarası ise </w:t>
      </w:r>
      <w:r w:rsidR="00AF21CB">
        <w:t>3</w:t>
      </w:r>
      <w:r w:rsidR="00040655">
        <w:t xml:space="preserve"> çimento torbasını 9</w:t>
      </w:r>
      <w:r w:rsidR="00AF21CB">
        <w:t xml:space="preserve">0 s’de sabit hızlarla çıkarıyorlar. </w:t>
      </w:r>
    </w:p>
    <w:p w:rsidR="00DB2945" w:rsidRDefault="00AF21CB" w:rsidP="00FA4120">
      <w:r w:rsidRPr="00040655">
        <w:rPr>
          <w:b/>
        </w:rPr>
        <w:t>a)</w:t>
      </w:r>
      <w:r>
        <w:t>Bu makaraların güçlerini karşılaştırınız.</w:t>
      </w:r>
      <w:r w:rsidR="00F04CAB">
        <w:t xml:space="preserve"> (5P)</w:t>
      </w:r>
      <w:r>
        <w:t xml:space="preserve"> </w:t>
      </w:r>
      <w:r w:rsidRPr="00040655">
        <w:rPr>
          <w:b/>
        </w:rPr>
        <w:t>b)</w:t>
      </w:r>
      <w:r>
        <w:t>Bunlardan hangi makarayı tercih etmek avantaj sağlar? Neden?</w:t>
      </w:r>
      <w:r w:rsidR="00F04CAB">
        <w:t>(5P)</w:t>
      </w:r>
      <w:r>
        <w:t xml:space="preserve"> </w:t>
      </w:r>
      <w:r w:rsidR="00DB2945">
        <w:t xml:space="preserve"> </w:t>
      </w:r>
    </w:p>
    <w:p w:rsidR="00DB2945" w:rsidRDefault="00DB2945" w:rsidP="00DB2945"/>
    <w:p w:rsidR="00FF62D6" w:rsidRDefault="00FF62D6" w:rsidP="00DB2945"/>
    <w:p w:rsidR="00FF62D6" w:rsidRDefault="00FF62D6" w:rsidP="00DB2945"/>
    <w:p w:rsidR="00634505" w:rsidRDefault="00DB2945" w:rsidP="00FF62D6">
      <w:pPr>
        <w:spacing w:after="0"/>
      </w:pPr>
      <w:r w:rsidRPr="00DB2945">
        <w:rPr>
          <w:b/>
        </w:rPr>
        <w:t>8)(</w:t>
      </w:r>
      <w:r>
        <w:t>Kazanım 10.2.2)</w:t>
      </w:r>
      <w:r w:rsidR="00AF21CB">
        <w:t xml:space="preserve"> </w:t>
      </w:r>
      <w:r w:rsidR="00411054">
        <w:t xml:space="preserve">Bir evde bulunan gücü 2 kW olan ütü günde </w:t>
      </w:r>
      <w:r w:rsidR="00634505">
        <w:t xml:space="preserve">30 dakika, gücü 0,4 kW olan televizyon günde 5 saat, gücü 0,5 kW olan buzdolabı günde 24 saat, toplam gücü 0,2 kW olan lambalar ise günde 5 saat çalıştırılıyor. Bu ev bir ayda (30 gün); </w:t>
      </w:r>
    </w:p>
    <w:p w:rsidR="00DB2945" w:rsidRDefault="00634505" w:rsidP="00FF62D6">
      <w:pPr>
        <w:spacing w:after="0"/>
      </w:pPr>
      <w:r w:rsidRPr="00634505">
        <w:rPr>
          <w:b/>
        </w:rPr>
        <w:t>a)</w:t>
      </w:r>
      <w:r>
        <w:t xml:space="preserve">Kaç </w:t>
      </w:r>
      <w:proofErr w:type="spellStart"/>
      <w:r>
        <w:t>kWh</w:t>
      </w:r>
      <w:proofErr w:type="spellEnd"/>
      <w:r>
        <w:t xml:space="preserve"> elektrik enerjisi harcar? Hesaplayınız.</w:t>
      </w:r>
      <w:r w:rsidR="00F04CAB">
        <w:t>(8P)</w:t>
      </w:r>
      <w:r>
        <w:t xml:space="preserve"> </w:t>
      </w:r>
      <w:r w:rsidRPr="00634505">
        <w:rPr>
          <w:b/>
        </w:rPr>
        <w:t>b)</w:t>
      </w:r>
      <w:r>
        <w:t xml:space="preserve">1 </w:t>
      </w:r>
      <w:proofErr w:type="spellStart"/>
      <w:r>
        <w:t>kWh’ın</w:t>
      </w:r>
      <w:proofErr w:type="spellEnd"/>
      <w:r>
        <w:t xml:space="preserve"> bedeli 2 TL olduğuna göre kaç TL fatura gelir? Hesaplayınız.</w:t>
      </w:r>
      <w:r w:rsidR="00F04CAB">
        <w:t>(7P)</w:t>
      </w:r>
      <w:r>
        <w:t xml:space="preserve"> </w:t>
      </w:r>
    </w:p>
    <w:p w:rsidR="00634505" w:rsidRDefault="00634505" w:rsidP="00DB2945"/>
    <w:p w:rsidR="00DB2945" w:rsidRDefault="00DB2945" w:rsidP="00DB2945"/>
    <w:p w:rsidR="00FF62D6" w:rsidRDefault="00FF62D6" w:rsidP="00DB2945"/>
    <w:p w:rsidR="00FF62D6" w:rsidRDefault="00FF62D6" w:rsidP="00DB2945"/>
    <w:p w:rsidR="00DB2945" w:rsidRDefault="00DB2945" w:rsidP="00FF62D6">
      <w:pPr>
        <w:spacing w:after="0"/>
      </w:pPr>
      <w:r>
        <w:t xml:space="preserve">Sınav süresi 40 </w:t>
      </w:r>
      <w:proofErr w:type="spellStart"/>
      <w:r>
        <w:t>dk</w:t>
      </w:r>
      <w:proofErr w:type="spellEnd"/>
      <w:r>
        <w:t xml:space="preserve"> </w:t>
      </w:r>
      <w:proofErr w:type="spellStart"/>
      <w:r>
        <w:t>dır</w:t>
      </w:r>
      <w:proofErr w:type="spellEnd"/>
      <w:r>
        <w:t xml:space="preserve">. Başarılar…                                                                                                  </w:t>
      </w:r>
      <w:r w:rsidR="009134C8">
        <w:t>25</w:t>
      </w:r>
      <w:bookmarkStart w:id="0" w:name="_GoBack"/>
      <w:bookmarkEnd w:id="0"/>
      <w:r w:rsidR="00F4618C">
        <w:t>/12</w:t>
      </w:r>
      <w:r>
        <w:t>/2025</w:t>
      </w:r>
    </w:p>
    <w:p w:rsidR="00DB2945" w:rsidRDefault="00DB2945" w:rsidP="00FF62D6">
      <w:pPr>
        <w:spacing w:after="0"/>
      </w:pPr>
      <w:r>
        <w:t xml:space="preserve">Mehmet TAŞKAN                                            Mustafa ÖZCAN                                                      </w:t>
      </w:r>
      <w:proofErr w:type="spellStart"/>
      <w:r>
        <w:t>M.Cüneyd</w:t>
      </w:r>
      <w:proofErr w:type="spellEnd"/>
      <w:r>
        <w:t xml:space="preserve"> SEPETÇİ</w:t>
      </w:r>
    </w:p>
    <w:p w:rsidR="00DB2945" w:rsidRDefault="00DB2945" w:rsidP="00FF62D6">
      <w:pPr>
        <w:spacing w:after="0"/>
      </w:pPr>
      <w:r>
        <w:t xml:space="preserve">Fizik </w:t>
      </w:r>
      <w:proofErr w:type="spellStart"/>
      <w:r>
        <w:t>Öğrt</w:t>
      </w:r>
      <w:proofErr w:type="spellEnd"/>
      <w:r>
        <w:t xml:space="preserve">.                                                        Fizik </w:t>
      </w:r>
      <w:proofErr w:type="spellStart"/>
      <w:r>
        <w:t>Öğrt</w:t>
      </w:r>
      <w:proofErr w:type="spellEnd"/>
      <w:r>
        <w:t xml:space="preserve">.                                                                  Okul Müdürü </w:t>
      </w:r>
    </w:p>
    <w:p w:rsidR="00117810" w:rsidRDefault="00117810"/>
    <w:sectPr w:rsidR="00117810" w:rsidSect="00936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69"/>
    <w:rsid w:val="00017952"/>
    <w:rsid w:val="00040655"/>
    <w:rsid w:val="00117810"/>
    <w:rsid w:val="001B1271"/>
    <w:rsid w:val="002F6C21"/>
    <w:rsid w:val="00411054"/>
    <w:rsid w:val="0054713A"/>
    <w:rsid w:val="00634505"/>
    <w:rsid w:val="00701703"/>
    <w:rsid w:val="007F3343"/>
    <w:rsid w:val="0084601A"/>
    <w:rsid w:val="00854107"/>
    <w:rsid w:val="009134C8"/>
    <w:rsid w:val="0092531D"/>
    <w:rsid w:val="00936469"/>
    <w:rsid w:val="009739F5"/>
    <w:rsid w:val="00A20D04"/>
    <w:rsid w:val="00AF21CB"/>
    <w:rsid w:val="00B33D9D"/>
    <w:rsid w:val="00B54BCB"/>
    <w:rsid w:val="00C532DE"/>
    <w:rsid w:val="00D510FD"/>
    <w:rsid w:val="00DB2945"/>
    <w:rsid w:val="00E41290"/>
    <w:rsid w:val="00E87E0C"/>
    <w:rsid w:val="00F04CAB"/>
    <w:rsid w:val="00F4618C"/>
    <w:rsid w:val="00FA4120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4C23"/>
  <w15:chartTrackingRefBased/>
  <w15:docId w15:val="{57292DCB-4A59-48EF-80E9-B9A93FC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9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2025-12-22T11:24:00Z</dcterms:created>
  <dcterms:modified xsi:type="dcterms:W3CDTF">2025-12-23T18:54:00Z</dcterms:modified>
</cp:coreProperties>
</file>